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6"/>
        <w:gridCol w:w="4923"/>
      </w:tblGrid>
      <w:tr w:rsidR="00483440" w:rsidTr="00E30CAE">
        <w:trPr>
          <w:trHeight w:val="6981"/>
        </w:trPr>
        <w:tc>
          <w:tcPr>
            <w:tcW w:w="4966" w:type="dxa"/>
          </w:tcPr>
          <w:p w:rsidR="00483440" w:rsidRDefault="00483440">
            <w:r>
              <w:rPr>
                <w:noProof/>
                <w:lang w:eastAsia="ru-RU"/>
              </w:rPr>
              <w:drawing>
                <wp:inline distT="0" distB="0" distL="0" distR="0" wp14:anchorId="6F401CCD" wp14:editId="099DCC1A">
                  <wp:extent cx="3133725" cy="4179978"/>
                  <wp:effectExtent l="0" t="0" r="0" b="0"/>
                  <wp:docPr id="6" name="Рисунок 6" descr="C:\Users\User\Desktop\attachment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attachment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153" cy="4183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:rsidR="00483440" w:rsidRDefault="00483440">
            <w:r>
              <w:rPr>
                <w:noProof/>
                <w:lang w:eastAsia="ru-RU"/>
              </w:rPr>
              <w:drawing>
                <wp:inline distT="0" distB="0" distL="0" distR="0" wp14:anchorId="05ABBD04" wp14:editId="287F0571">
                  <wp:extent cx="3105150" cy="4162425"/>
                  <wp:effectExtent l="0" t="0" r="0" b="9525"/>
                  <wp:docPr id="7" name="Рисунок 7" descr="C:\Users\User\Desktop\attachment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attachment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975" cy="416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CAE" w:rsidTr="00E30CAE">
        <w:trPr>
          <w:trHeight w:val="6981"/>
        </w:trPr>
        <w:tc>
          <w:tcPr>
            <w:tcW w:w="4966" w:type="dxa"/>
          </w:tcPr>
          <w:p w:rsidR="00E30CAE" w:rsidRDefault="00E30CAE" w:rsidP="009423BB">
            <w:r>
              <w:rPr>
                <w:noProof/>
                <w:lang w:eastAsia="ru-RU"/>
              </w:rPr>
              <w:drawing>
                <wp:inline distT="0" distB="0" distL="0" distR="0">
                  <wp:extent cx="3076575" cy="4103746"/>
                  <wp:effectExtent l="0" t="0" r="0" b="0"/>
                  <wp:docPr id="16" name="Рисунок 16" descr="D:\Мои документы\Документы 2024 г\на сайт\общественные инициативы\присал в с.Чернопенье\attachment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Мои документы\Документы 2024 г\на сайт\общественные инициативы\присал в с.Чернопенье\attachment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410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:rsidR="00E30CAE" w:rsidRDefault="00E30CAE" w:rsidP="009423BB">
            <w:r>
              <w:rPr>
                <w:noProof/>
                <w:lang w:eastAsia="ru-RU"/>
              </w:rPr>
              <w:drawing>
                <wp:inline distT="0" distB="0" distL="0" distR="0">
                  <wp:extent cx="3077722" cy="4105275"/>
                  <wp:effectExtent l="0" t="0" r="8890" b="0"/>
                  <wp:docPr id="18" name="Рисунок 18" descr="D:\Мои документы\Документы 2024 г\на сайт\общественные инициативы\присал в с.Чернопенье\attachmen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ои документы\Документы 2024 г\на сайт\общественные инициативы\присал в с.Чернопенье\attachmen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722" cy="410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CAE" w:rsidTr="00E30CAE">
        <w:trPr>
          <w:trHeight w:val="7063"/>
        </w:trPr>
        <w:tc>
          <w:tcPr>
            <w:tcW w:w="4966" w:type="dxa"/>
          </w:tcPr>
          <w:p w:rsidR="00E30CAE" w:rsidRPr="00483440" w:rsidRDefault="00E30CAE" w:rsidP="009423BB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8AB467D" wp14:editId="3DBC0100">
                  <wp:extent cx="3077721" cy="4105275"/>
                  <wp:effectExtent l="0" t="0" r="8890" b="0"/>
                  <wp:docPr id="12" name="Рисунок 12" descr="D:\Мои документы\Документы 2024 г\на сайт\общественные инициативы\присал в с.Чернопенье\IMG_20240603_095025_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Документы 2024 г\на сайт\общественные инициативы\присал в с.Чернопенье\IMG_20240603_095025_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721" cy="410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:rsidR="00E30CAE" w:rsidRDefault="00E30CAE" w:rsidP="009423BB">
            <w:r>
              <w:rPr>
                <w:noProof/>
                <w:lang w:eastAsia="ru-RU"/>
              </w:rPr>
              <w:drawing>
                <wp:inline distT="0" distB="0" distL="0" distR="0">
                  <wp:extent cx="3077721" cy="4105275"/>
                  <wp:effectExtent l="0" t="0" r="8890" b="0"/>
                  <wp:docPr id="13" name="Рисунок 13" descr="D:\Мои документы\Документы 2024 г\на сайт\общественные инициативы\присал в с.Чернопенье\IMG_20240603_095018_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Документы 2024 г\на сайт\общественные инициативы\присал в с.Чернопенье\IMG_20240603_095018_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687" cy="411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440" w:rsidTr="00E30CAE">
        <w:trPr>
          <w:trHeight w:val="7063"/>
        </w:trPr>
        <w:tc>
          <w:tcPr>
            <w:tcW w:w="4966" w:type="dxa"/>
          </w:tcPr>
          <w:p w:rsidR="00483440" w:rsidRDefault="00E30CAE">
            <w:r>
              <w:rPr>
                <w:noProof/>
                <w:lang w:eastAsia="ru-RU"/>
              </w:rPr>
              <w:drawing>
                <wp:inline distT="0" distB="0" distL="0" distR="0">
                  <wp:extent cx="3028950" cy="4040222"/>
                  <wp:effectExtent l="0" t="0" r="0" b="0"/>
                  <wp:docPr id="14" name="Рисунок 14" descr="D:\Мои документы\Документы 2024 г\на сайт\общественные инициативы\присал в с.Чернопенье\attachmen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и документы\Документы 2024 г\на сайт\общественные инициативы\присал в с.Чернопенье\attachmen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42" cy="4048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440" w:rsidRDefault="00483440" w:rsidP="00483440"/>
          <w:p w:rsidR="00483440" w:rsidRDefault="00483440" w:rsidP="00483440">
            <w:pPr>
              <w:jc w:val="center"/>
            </w:pPr>
          </w:p>
          <w:p w:rsidR="00E30CAE" w:rsidRPr="00483440" w:rsidRDefault="00E30CAE" w:rsidP="00E30CAE"/>
        </w:tc>
        <w:tc>
          <w:tcPr>
            <w:tcW w:w="4923" w:type="dxa"/>
          </w:tcPr>
          <w:p w:rsidR="00483440" w:rsidRDefault="00E30CAE">
            <w:r>
              <w:rPr>
                <w:noProof/>
                <w:lang w:eastAsia="ru-RU"/>
              </w:rPr>
              <w:drawing>
                <wp:inline distT="0" distB="0" distL="0" distR="0">
                  <wp:extent cx="3027735" cy="4038600"/>
                  <wp:effectExtent l="0" t="0" r="1270" b="0"/>
                  <wp:docPr id="15" name="Рисунок 15" descr="D:\Мои документы\Документы 2024 г\на сайт\общественные инициативы\присал в с.Чернопенье\IMG_20240603_095036_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ои документы\Документы 2024 г\на сайт\общественные инициативы\присал в с.Чернопенье\IMG_20240603_095036_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4040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7AAC" w:rsidRDefault="00DE7AAC"/>
    <w:p w:rsidR="00E30CAE" w:rsidRDefault="00E30CAE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2992030" cy="3990975"/>
            <wp:effectExtent l="0" t="0" r="0" b="0"/>
            <wp:docPr id="19" name="Рисунок 19" descr="D:\Мои документы\Документы 2024 г\на сайт\общественные инициативы\присал в с.Чернопенье\IMG_20240603_095004_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Документы 2024 г\на сайт\общественные инициативы\присал в с.Чернопенье\IMG_20240603_095004_2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3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0CAE" w:rsidSect="00483440">
      <w:headerReference w:type="default" r:id="rId16"/>
      <w:pgSz w:w="11906" w:h="16838"/>
      <w:pgMar w:top="993" w:right="850" w:bottom="851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EB9" w:rsidRDefault="00305EB9" w:rsidP="00483440">
      <w:pPr>
        <w:spacing w:after="0" w:line="240" w:lineRule="auto"/>
      </w:pPr>
      <w:r>
        <w:separator/>
      </w:r>
    </w:p>
  </w:endnote>
  <w:endnote w:type="continuationSeparator" w:id="0">
    <w:p w:rsidR="00305EB9" w:rsidRDefault="00305EB9" w:rsidP="00483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EB9" w:rsidRDefault="00305EB9" w:rsidP="00483440">
      <w:pPr>
        <w:spacing w:after="0" w:line="240" w:lineRule="auto"/>
      </w:pPr>
      <w:r>
        <w:separator/>
      </w:r>
    </w:p>
  </w:footnote>
  <w:footnote w:type="continuationSeparator" w:id="0">
    <w:p w:rsidR="00305EB9" w:rsidRDefault="00305EB9" w:rsidP="00483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440" w:rsidRPr="00483440" w:rsidRDefault="00483440" w:rsidP="00483440">
    <w:pPr>
      <w:pStyle w:val="a6"/>
      <w:jc w:val="center"/>
      <w:rPr>
        <w:rFonts w:ascii="Times New Roman" w:hAnsi="Times New Roman" w:cs="Times New Roman"/>
        <w:b/>
      </w:rPr>
    </w:pPr>
    <w:r w:rsidRPr="00483440">
      <w:rPr>
        <w:rFonts w:ascii="Times New Roman" w:hAnsi="Times New Roman" w:cs="Times New Roman"/>
        <w:b/>
      </w:rPr>
      <w:t xml:space="preserve">Реализация проекта, победившего в  конкурсном отборе муниципальных образований Костромской области в целях реализации проектов развития, основанных на общественных инициативах, - «Благоустройство  площадки у причала </w:t>
    </w:r>
    <w:proofErr w:type="spellStart"/>
    <w:r w:rsidRPr="00483440">
      <w:rPr>
        <w:rFonts w:ascii="Times New Roman" w:hAnsi="Times New Roman" w:cs="Times New Roman"/>
        <w:b/>
      </w:rPr>
      <w:t>с</w:t>
    </w:r>
    <w:proofErr w:type="gramStart"/>
    <w:r w:rsidRPr="00483440">
      <w:rPr>
        <w:rFonts w:ascii="Times New Roman" w:hAnsi="Times New Roman" w:cs="Times New Roman"/>
        <w:b/>
      </w:rPr>
      <w:t>.Ч</w:t>
    </w:r>
    <w:proofErr w:type="gramEnd"/>
    <w:r w:rsidRPr="00483440">
      <w:rPr>
        <w:rFonts w:ascii="Times New Roman" w:hAnsi="Times New Roman" w:cs="Times New Roman"/>
        <w:b/>
      </w:rPr>
      <w:t>ернопенье</w:t>
    </w:r>
    <w:proofErr w:type="spellEnd"/>
    <w:r w:rsidRPr="00483440">
      <w:rPr>
        <w:rFonts w:ascii="Times New Roman" w:hAnsi="Times New Roman" w:cs="Times New Roman"/>
        <w:b/>
      </w:rPr>
      <w:t>».</w:t>
    </w:r>
  </w:p>
  <w:p w:rsidR="00483440" w:rsidRDefault="0048344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BA0"/>
    <w:rsid w:val="00305EB9"/>
    <w:rsid w:val="00483440"/>
    <w:rsid w:val="00A64BB6"/>
    <w:rsid w:val="00DE7AAC"/>
    <w:rsid w:val="00E30CAE"/>
    <w:rsid w:val="00FC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4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834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834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83440"/>
  </w:style>
  <w:style w:type="paragraph" w:styleId="a8">
    <w:name w:val="footer"/>
    <w:basedOn w:val="a"/>
    <w:link w:val="a9"/>
    <w:uiPriority w:val="99"/>
    <w:unhideWhenUsed/>
    <w:rsid w:val="004834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834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4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834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834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83440"/>
  </w:style>
  <w:style w:type="paragraph" w:styleId="a8">
    <w:name w:val="footer"/>
    <w:basedOn w:val="a"/>
    <w:link w:val="a9"/>
    <w:uiPriority w:val="99"/>
    <w:unhideWhenUsed/>
    <w:rsid w:val="004834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834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2024-05-07T06:25:00Z</dcterms:created>
  <dcterms:modified xsi:type="dcterms:W3CDTF">2024-06-04T10:51:00Z</dcterms:modified>
</cp:coreProperties>
</file>