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B5" w:rsidRPr="00EF4803" w:rsidRDefault="00EF4803" w:rsidP="00ED74E3">
      <w:pPr>
        <w:jc w:val="center"/>
        <w:rPr>
          <w:rFonts w:ascii="Times New Roman" w:hAnsi="Times New Roman" w:cs="Times New Roman"/>
          <w:b/>
        </w:rPr>
      </w:pPr>
      <w:r w:rsidRPr="00EF4803">
        <w:rPr>
          <w:rFonts w:ascii="Times New Roman" w:hAnsi="Times New Roman" w:cs="Times New Roman"/>
          <w:b/>
        </w:rPr>
        <w:t>Результаты проверок в отношении администрации Чернопенского сельского поселения Костромского муниципального района Костромской области за 20</w:t>
      </w:r>
      <w:r w:rsidR="001276C9">
        <w:rPr>
          <w:rFonts w:ascii="Times New Roman" w:hAnsi="Times New Roman" w:cs="Times New Roman"/>
          <w:b/>
        </w:rPr>
        <w:t>22</w:t>
      </w:r>
      <w:r w:rsidRPr="00EF480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409"/>
        <w:gridCol w:w="2835"/>
        <w:gridCol w:w="2693"/>
      </w:tblGrid>
      <w:tr w:rsidR="003F05DD" w:rsidTr="00CB21B2">
        <w:trPr>
          <w:trHeight w:val="1182"/>
        </w:trPr>
        <w:tc>
          <w:tcPr>
            <w:tcW w:w="2127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Наименование органа государственного надзора</w:t>
            </w:r>
          </w:p>
        </w:tc>
        <w:tc>
          <w:tcPr>
            <w:tcW w:w="1418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Дата начала и окончания проверки</w:t>
            </w:r>
          </w:p>
        </w:tc>
        <w:tc>
          <w:tcPr>
            <w:tcW w:w="2409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Цели и задачи проверки</w:t>
            </w:r>
          </w:p>
        </w:tc>
        <w:tc>
          <w:tcPr>
            <w:tcW w:w="2835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2693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Результаты проверок</w:t>
            </w:r>
          </w:p>
        </w:tc>
      </w:tr>
      <w:tr w:rsidR="00426800" w:rsidTr="00CB21B2">
        <w:tc>
          <w:tcPr>
            <w:tcW w:w="11482" w:type="dxa"/>
            <w:gridSpan w:val="5"/>
          </w:tcPr>
          <w:p w:rsidR="00426800" w:rsidRPr="00F87EE1" w:rsidRDefault="00426800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20</w:t>
            </w:r>
            <w:r w:rsidR="001276C9">
              <w:rPr>
                <w:rFonts w:ascii="Times New Roman" w:hAnsi="Times New Roman" w:cs="Times New Roman"/>
              </w:rPr>
              <w:t>22</w:t>
            </w:r>
            <w:r w:rsidRPr="00F87EE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276C9" w:rsidTr="00CB21B2">
        <w:tc>
          <w:tcPr>
            <w:tcW w:w="2127" w:type="dxa"/>
          </w:tcPr>
          <w:p w:rsidR="001276C9" w:rsidRDefault="001276C9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ГИБДД ОМВД России по Костромскому району</w:t>
            </w:r>
          </w:p>
        </w:tc>
        <w:tc>
          <w:tcPr>
            <w:tcW w:w="1418" w:type="dxa"/>
          </w:tcPr>
          <w:p w:rsidR="001276C9" w:rsidRDefault="001276C9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409" w:type="dxa"/>
          </w:tcPr>
          <w:p w:rsidR="001276C9" w:rsidRPr="000912D7" w:rsidRDefault="001276C9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эксплуатационным состоянием улично-дорожной сети</w:t>
            </w:r>
          </w:p>
        </w:tc>
        <w:tc>
          <w:tcPr>
            <w:tcW w:w="2835" w:type="dxa"/>
          </w:tcPr>
          <w:p w:rsidR="001276C9" w:rsidRDefault="001276C9" w:rsidP="0080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Ненадлежащее состояние проезжей части</w:t>
            </w:r>
          </w:p>
        </w:tc>
        <w:tc>
          <w:tcPr>
            <w:tcW w:w="2693" w:type="dxa"/>
          </w:tcPr>
          <w:p w:rsidR="001276C9" w:rsidRDefault="001276C9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0912D7" w:rsidTr="00CB21B2">
        <w:tc>
          <w:tcPr>
            <w:tcW w:w="2127" w:type="dxa"/>
          </w:tcPr>
          <w:p w:rsidR="000912D7" w:rsidRDefault="000912D7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0912D7" w:rsidRDefault="001276C9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409" w:type="dxa"/>
          </w:tcPr>
          <w:p w:rsidR="000912D7" w:rsidRPr="000912D7" w:rsidRDefault="000912D7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0912D7" w:rsidRPr="000912D7" w:rsidRDefault="000912D7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законодательства о</w:t>
            </w:r>
          </w:p>
          <w:p w:rsidR="000912D7" w:rsidRPr="000912D7" w:rsidRDefault="000912D7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защите прав</w:t>
            </w:r>
          </w:p>
          <w:p w:rsidR="000912D7" w:rsidRPr="000912D7" w:rsidRDefault="000912D7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субъектов</w:t>
            </w:r>
          </w:p>
          <w:p w:rsidR="000912D7" w:rsidRPr="000912D7" w:rsidRDefault="000912D7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предпринимательской</w:t>
            </w:r>
          </w:p>
          <w:p w:rsidR="000912D7" w:rsidRPr="000912D7" w:rsidRDefault="000912D7" w:rsidP="0009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деятельности</w:t>
            </w:r>
          </w:p>
        </w:tc>
        <w:tc>
          <w:tcPr>
            <w:tcW w:w="2835" w:type="dxa"/>
          </w:tcPr>
          <w:p w:rsidR="001276C9" w:rsidRPr="000912D7" w:rsidRDefault="000912D7" w:rsidP="001276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Отсутствие информации </w:t>
            </w:r>
            <w:r w:rsidR="001276C9">
              <w:rPr>
                <w:rFonts w:ascii="Times New Roman" w:hAnsi="Times New Roman" w:cs="Times New Roman"/>
              </w:rPr>
              <w:t xml:space="preserve">на официальном сайте администрации информации о субъектах </w:t>
            </w:r>
            <w:r w:rsidR="001276C9"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предпринимательской</w:t>
            </w:r>
          </w:p>
          <w:p w:rsidR="000912D7" w:rsidRDefault="001276C9" w:rsidP="001276C9">
            <w:pPr>
              <w:jc w:val="center"/>
              <w:rPr>
                <w:rFonts w:ascii="Times New Roman" w:hAnsi="Times New Roman" w:cs="Times New Roman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деятельности</w:t>
            </w:r>
          </w:p>
        </w:tc>
        <w:tc>
          <w:tcPr>
            <w:tcW w:w="2693" w:type="dxa"/>
          </w:tcPr>
          <w:p w:rsidR="000912D7" w:rsidRDefault="000912D7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8F544C" w:rsidTr="00CB21B2">
        <w:tc>
          <w:tcPr>
            <w:tcW w:w="2127" w:type="dxa"/>
          </w:tcPr>
          <w:p w:rsidR="008F544C" w:rsidRDefault="008F544C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8F544C" w:rsidRDefault="008F544C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409" w:type="dxa"/>
          </w:tcPr>
          <w:p w:rsidR="008F544C" w:rsidRPr="000912D7" w:rsidRDefault="008F544C" w:rsidP="008F54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8F544C" w:rsidRPr="000912D7" w:rsidRDefault="00447EBE" w:rsidP="008F54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</w:t>
            </w:r>
            <w:r w:rsidR="008F544C"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аконодательства</w:t>
            </w:r>
            <w:r w:rsidR="008F544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о защите прав субъектов предпринимательской деятельности, муниципальном контроле</w:t>
            </w:r>
          </w:p>
        </w:tc>
        <w:tc>
          <w:tcPr>
            <w:tcW w:w="2835" w:type="dxa"/>
          </w:tcPr>
          <w:p w:rsidR="008F544C" w:rsidRDefault="00426177" w:rsidP="001276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и поддержка актуальной информации </w:t>
            </w:r>
            <w:r>
              <w:rPr>
                <w:rFonts w:ascii="Times New Roman" w:hAnsi="Times New Roman" w:cs="Times New Roman"/>
              </w:rPr>
              <w:t>на официальном сайте администрации</w:t>
            </w:r>
            <w:r>
              <w:rPr>
                <w:rFonts w:ascii="Times New Roman" w:hAnsi="Times New Roman" w:cs="Times New Roman"/>
              </w:rPr>
              <w:t xml:space="preserve"> о НПА</w:t>
            </w:r>
          </w:p>
        </w:tc>
        <w:tc>
          <w:tcPr>
            <w:tcW w:w="2693" w:type="dxa"/>
          </w:tcPr>
          <w:p w:rsidR="008F544C" w:rsidRDefault="00426177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447EBE" w:rsidTr="00CB21B2">
        <w:tc>
          <w:tcPr>
            <w:tcW w:w="2127" w:type="dxa"/>
          </w:tcPr>
          <w:p w:rsidR="00447EBE" w:rsidRDefault="00447EBE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447EBE" w:rsidRDefault="00447EBE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2409" w:type="dxa"/>
          </w:tcPr>
          <w:p w:rsidR="00447EBE" w:rsidRPr="000912D7" w:rsidRDefault="00447EBE" w:rsidP="00447E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447EBE" w:rsidRPr="000912D7" w:rsidRDefault="00447EBE" w:rsidP="00447E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законодательства в сфере безопасности дорожного движения, дорожной деятельности</w:t>
            </w:r>
          </w:p>
        </w:tc>
        <w:tc>
          <w:tcPr>
            <w:tcW w:w="2835" w:type="dxa"/>
          </w:tcPr>
          <w:p w:rsidR="00447EBE" w:rsidRDefault="00447EBE" w:rsidP="001276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Ненадлежащее состояние стационарного уличного освещения</w:t>
            </w:r>
          </w:p>
        </w:tc>
        <w:tc>
          <w:tcPr>
            <w:tcW w:w="2693" w:type="dxa"/>
          </w:tcPr>
          <w:p w:rsidR="00447EBE" w:rsidRDefault="00447EBE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447EBE" w:rsidTr="00CB21B2">
        <w:tc>
          <w:tcPr>
            <w:tcW w:w="2127" w:type="dxa"/>
          </w:tcPr>
          <w:p w:rsidR="00447EBE" w:rsidRDefault="00447EBE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447EBE" w:rsidRDefault="00447EBE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409" w:type="dxa"/>
          </w:tcPr>
          <w:p w:rsidR="00447EBE" w:rsidRPr="000912D7" w:rsidRDefault="00447EBE" w:rsidP="00447E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447EBE" w:rsidRPr="000912D7" w:rsidRDefault="00447EBE" w:rsidP="00447E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аконодательства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об отходах производства и потребления</w:t>
            </w:r>
          </w:p>
        </w:tc>
        <w:tc>
          <w:tcPr>
            <w:tcW w:w="2835" w:type="dxa"/>
          </w:tcPr>
          <w:p w:rsidR="00447EBE" w:rsidRDefault="00447EBE" w:rsidP="001276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447EBE" w:rsidRDefault="00447EBE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7EBE" w:rsidTr="00CB21B2">
        <w:tc>
          <w:tcPr>
            <w:tcW w:w="2127" w:type="dxa"/>
          </w:tcPr>
          <w:p w:rsidR="00447EBE" w:rsidRDefault="00447EBE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447EBE" w:rsidRDefault="00447EBE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2409" w:type="dxa"/>
          </w:tcPr>
          <w:p w:rsidR="00447EBE" w:rsidRPr="000912D7" w:rsidRDefault="00447EBE" w:rsidP="00447E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447EBE" w:rsidRPr="000912D7" w:rsidRDefault="00447EBE" w:rsidP="00447E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аконодательства об отходах производства и потребления</w:t>
            </w:r>
          </w:p>
        </w:tc>
        <w:tc>
          <w:tcPr>
            <w:tcW w:w="2835" w:type="dxa"/>
          </w:tcPr>
          <w:p w:rsidR="00447EBE" w:rsidRDefault="00970B41" w:rsidP="00970B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принятия мер к ликвидации несанкционированной свалки твердых бытовых отходов</w:t>
            </w:r>
          </w:p>
        </w:tc>
        <w:tc>
          <w:tcPr>
            <w:tcW w:w="2693" w:type="dxa"/>
          </w:tcPr>
          <w:p w:rsidR="00447EBE" w:rsidRDefault="00447EBE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DB644B" w:rsidTr="00CB21B2">
        <w:tc>
          <w:tcPr>
            <w:tcW w:w="2127" w:type="dxa"/>
          </w:tcPr>
          <w:p w:rsidR="00DB644B" w:rsidRDefault="00DB644B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надзорной деятельности и профилактической работы Костромского и Красносельского районов</w:t>
            </w:r>
          </w:p>
          <w:p w:rsidR="00DB644B" w:rsidRDefault="00DB644B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МЧС России по Костромской области</w:t>
            </w:r>
          </w:p>
        </w:tc>
        <w:tc>
          <w:tcPr>
            <w:tcW w:w="1418" w:type="dxa"/>
          </w:tcPr>
          <w:p w:rsidR="00DB644B" w:rsidRDefault="00DB644B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28.04.2022-31.05.2022</w:t>
            </w:r>
          </w:p>
        </w:tc>
        <w:tc>
          <w:tcPr>
            <w:tcW w:w="2409" w:type="dxa"/>
          </w:tcPr>
          <w:p w:rsidR="00DB644B" w:rsidRDefault="00DB644B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Проверка состояния источников противопожарного водоснабжения (пожарных водоемов)</w:t>
            </w:r>
          </w:p>
        </w:tc>
        <w:tc>
          <w:tcPr>
            <w:tcW w:w="2835" w:type="dxa"/>
          </w:tcPr>
          <w:p w:rsidR="00DB644B" w:rsidRPr="00F87EE1" w:rsidRDefault="00DB644B" w:rsidP="009F7768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Нарушение требований пожарной безопасности</w:t>
            </w:r>
          </w:p>
        </w:tc>
        <w:tc>
          <w:tcPr>
            <w:tcW w:w="2693" w:type="dxa"/>
          </w:tcPr>
          <w:p w:rsidR="00DB644B" w:rsidRPr="00F87EE1" w:rsidRDefault="00DB644B" w:rsidP="009F7768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 xml:space="preserve">Составлен протокол об административном правонарушении, назначено административное наказание в виде предупреждения. </w:t>
            </w:r>
          </w:p>
        </w:tc>
      </w:tr>
      <w:tr w:rsidR="00EE7876" w:rsidTr="00CB21B2">
        <w:tc>
          <w:tcPr>
            <w:tcW w:w="2127" w:type="dxa"/>
          </w:tcPr>
          <w:p w:rsidR="00EE7876" w:rsidRDefault="00EE7876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EE7876" w:rsidRDefault="00EE7876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2409" w:type="dxa"/>
          </w:tcPr>
          <w:p w:rsidR="00EE7876" w:rsidRPr="000912D7" w:rsidRDefault="00EE7876" w:rsidP="00EE78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EE7876" w:rsidRPr="00F87EE1" w:rsidRDefault="00EE7876" w:rsidP="00EE7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аконодательства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 части размещения информации в ГИС ЖКХ</w:t>
            </w:r>
          </w:p>
        </w:tc>
        <w:tc>
          <w:tcPr>
            <w:tcW w:w="2835" w:type="dxa"/>
          </w:tcPr>
          <w:p w:rsidR="00EE7876" w:rsidRPr="00F87EE1" w:rsidRDefault="00EE7876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EE7876" w:rsidRPr="00F87EE1" w:rsidRDefault="00EE7876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0854" w:rsidTr="00CB21B2">
        <w:tc>
          <w:tcPr>
            <w:tcW w:w="2127" w:type="dxa"/>
          </w:tcPr>
          <w:p w:rsidR="00CD0854" w:rsidRDefault="00CD0854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Костромского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CD0854" w:rsidRDefault="00CD0854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05.08.2022</w:t>
            </w:r>
          </w:p>
        </w:tc>
        <w:tc>
          <w:tcPr>
            <w:tcW w:w="2409" w:type="dxa"/>
          </w:tcPr>
          <w:p w:rsidR="00CD0854" w:rsidRPr="000912D7" w:rsidRDefault="00CD0854" w:rsidP="00CD08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912D7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исполнения</w:t>
            </w:r>
          </w:p>
          <w:p w:rsidR="00CD0854" w:rsidRPr="000912D7" w:rsidRDefault="00CD0854" w:rsidP="00CD08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законодательства об 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отходах производства и потребления</w:t>
            </w:r>
          </w:p>
        </w:tc>
        <w:tc>
          <w:tcPr>
            <w:tcW w:w="2835" w:type="dxa"/>
          </w:tcPr>
          <w:p w:rsidR="00CD0854" w:rsidRDefault="00CD0854" w:rsidP="00CD0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Нарушение принятия мер к ликвидации </w:t>
            </w:r>
            <w:r>
              <w:rPr>
                <w:rFonts w:ascii="Times New Roman" w:hAnsi="Times New Roman" w:cs="Times New Roman"/>
              </w:rPr>
              <w:lastRenderedPageBreak/>
              <w:t>несанкционированной свалки отходов</w:t>
            </w:r>
          </w:p>
        </w:tc>
        <w:tc>
          <w:tcPr>
            <w:tcW w:w="2693" w:type="dxa"/>
          </w:tcPr>
          <w:p w:rsidR="00CD0854" w:rsidRDefault="00CD0854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устранены</w:t>
            </w:r>
          </w:p>
        </w:tc>
      </w:tr>
      <w:tr w:rsidR="00CB21B2" w:rsidTr="00CB21B2">
        <w:tc>
          <w:tcPr>
            <w:tcW w:w="2127" w:type="dxa"/>
          </w:tcPr>
          <w:p w:rsidR="00CB21B2" w:rsidRDefault="00CB21B2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ГИБДД ОМВД России по Костромскому району</w:t>
            </w:r>
          </w:p>
        </w:tc>
        <w:tc>
          <w:tcPr>
            <w:tcW w:w="1418" w:type="dxa"/>
          </w:tcPr>
          <w:p w:rsidR="00CB21B2" w:rsidRDefault="00CB21B2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2409" w:type="dxa"/>
          </w:tcPr>
          <w:p w:rsidR="00CB21B2" w:rsidRPr="00F87EE1" w:rsidRDefault="00CB21B2" w:rsidP="009F77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эксплуатационным состоянием улично-дорожной сети</w:t>
            </w:r>
          </w:p>
        </w:tc>
        <w:tc>
          <w:tcPr>
            <w:tcW w:w="2835" w:type="dxa"/>
          </w:tcPr>
          <w:p w:rsidR="00CB21B2" w:rsidRPr="00F87EE1" w:rsidRDefault="00CB21B2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Ненадлежащее состояние дорожной разметки</w:t>
            </w:r>
          </w:p>
        </w:tc>
        <w:tc>
          <w:tcPr>
            <w:tcW w:w="2693" w:type="dxa"/>
          </w:tcPr>
          <w:p w:rsidR="00CB21B2" w:rsidRPr="00F87EE1" w:rsidRDefault="00CB21B2" w:rsidP="009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CB21B2" w:rsidTr="00CB21B2">
        <w:tc>
          <w:tcPr>
            <w:tcW w:w="2127" w:type="dxa"/>
          </w:tcPr>
          <w:p w:rsidR="00CB21B2" w:rsidRDefault="00CB21B2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ГИБДД ОМВД России по Костромскому району</w:t>
            </w:r>
          </w:p>
        </w:tc>
        <w:tc>
          <w:tcPr>
            <w:tcW w:w="1418" w:type="dxa"/>
          </w:tcPr>
          <w:p w:rsidR="00CB21B2" w:rsidRDefault="00CB21B2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2409" w:type="dxa"/>
          </w:tcPr>
          <w:p w:rsidR="00CB21B2" w:rsidRDefault="00CB21B2" w:rsidP="00515E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эксплуатационным состоянием улично-дорожной сети</w:t>
            </w:r>
          </w:p>
        </w:tc>
        <w:tc>
          <w:tcPr>
            <w:tcW w:w="2835" w:type="dxa"/>
          </w:tcPr>
          <w:p w:rsidR="00CB21B2" w:rsidRDefault="00CB21B2" w:rsidP="0080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Ненадлежащее состояние проезжей части</w:t>
            </w:r>
          </w:p>
        </w:tc>
        <w:tc>
          <w:tcPr>
            <w:tcW w:w="2693" w:type="dxa"/>
          </w:tcPr>
          <w:p w:rsidR="00CB21B2" w:rsidRDefault="00CB21B2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CB21B2" w:rsidTr="00CB21B2">
        <w:tc>
          <w:tcPr>
            <w:tcW w:w="2127" w:type="dxa"/>
          </w:tcPr>
          <w:p w:rsidR="00CB21B2" w:rsidRDefault="00CB21B2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по ветеринарному и фитосанитарному надзору (</w:t>
            </w:r>
            <w:proofErr w:type="spellStart"/>
            <w:r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CB21B2" w:rsidRDefault="00CB21B2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2409" w:type="dxa"/>
          </w:tcPr>
          <w:p w:rsidR="00CB21B2" w:rsidRDefault="00CB21B2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 в области земельного контроля (надзора)</w:t>
            </w:r>
          </w:p>
        </w:tc>
        <w:tc>
          <w:tcPr>
            <w:tcW w:w="2835" w:type="dxa"/>
          </w:tcPr>
          <w:p w:rsidR="00CB21B2" w:rsidRDefault="00CB21B2" w:rsidP="0080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CB21B2" w:rsidRDefault="00CB21B2" w:rsidP="005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</w:tbl>
    <w:p w:rsidR="00ED74E3" w:rsidRPr="008859AF" w:rsidRDefault="00ED74E3" w:rsidP="008859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4E3" w:rsidRPr="008859AF" w:rsidSect="00ED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3"/>
    <w:rsid w:val="00004FD2"/>
    <w:rsid w:val="0002292F"/>
    <w:rsid w:val="00043DF7"/>
    <w:rsid w:val="000831B5"/>
    <w:rsid w:val="000912D7"/>
    <w:rsid w:val="00127626"/>
    <w:rsid w:val="001276C9"/>
    <w:rsid w:val="00180110"/>
    <w:rsid w:val="00194320"/>
    <w:rsid w:val="001E128F"/>
    <w:rsid w:val="0023153D"/>
    <w:rsid w:val="00235E29"/>
    <w:rsid w:val="0026530D"/>
    <w:rsid w:val="003154CA"/>
    <w:rsid w:val="003172D4"/>
    <w:rsid w:val="0037248C"/>
    <w:rsid w:val="003C75BC"/>
    <w:rsid w:val="003F05DD"/>
    <w:rsid w:val="00413EAB"/>
    <w:rsid w:val="00426177"/>
    <w:rsid w:val="00426800"/>
    <w:rsid w:val="00447EBE"/>
    <w:rsid w:val="004565B7"/>
    <w:rsid w:val="00467209"/>
    <w:rsid w:val="004B3E52"/>
    <w:rsid w:val="004C5C34"/>
    <w:rsid w:val="004D2EBF"/>
    <w:rsid w:val="00515E65"/>
    <w:rsid w:val="005C2940"/>
    <w:rsid w:val="005F7D44"/>
    <w:rsid w:val="006B6EF0"/>
    <w:rsid w:val="006C26AF"/>
    <w:rsid w:val="0071459D"/>
    <w:rsid w:val="0073150E"/>
    <w:rsid w:val="00807154"/>
    <w:rsid w:val="008859AF"/>
    <w:rsid w:val="008D17BF"/>
    <w:rsid w:val="008F0F22"/>
    <w:rsid w:val="008F544C"/>
    <w:rsid w:val="0093214F"/>
    <w:rsid w:val="00970B41"/>
    <w:rsid w:val="009B7796"/>
    <w:rsid w:val="009C7810"/>
    <w:rsid w:val="00A16409"/>
    <w:rsid w:val="00A67140"/>
    <w:rsid w:val="00B03EBC"/>
    <w:rsid w:val="00B23AB6"/>
    <w:rsid w:val="00B3323D"/>
    <w:rsid w:val="00BE3F02"/>
    <w:rsid w:val="00BF01F8"/>
    <w:rsid w:val="00C40C64"/>
    <w:rsid w:val="00C643A3"/>
    <w:rsid w:val="00C74CA4"/>
    <w:rsid w:val="00C86C13"/>
    <w:rsid w:val="00C915F6"/>
    <w:rsid w:val="00CB21B2"/>
    <w:rsid w:val="00CD0854"/>
    <w:rsid w:val="00D24F4F"/>
    <w:rsid w:val="00D77199"/>
    <w:rsid w:val="00DA50D9"/>
    <w:rsid w:val="00DB644B"/>
    <w:rsid w:val="00DD5571"/>
    <w:rsid w:val="00E248ED"/>
    <w:rsid w:val="00ED74E3"/>
    <w:rsid w:val="00EE15FA"/>
    <w:rsid w:val="00EE5E56"/>
    <w:rsid w:val="00EE7876"/>
    <w:rsid w:val="00EF4803"/>
    <w:rsid w:val="00F36FB5"/>
    <w:rsid w:val="00F572E8"/>
    <w:rsid w:val="00F87EE1"/>
    <w:rsid w:val="00F96206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2020-12-16T12:45:00Z</dcterms:created>
  <dcterms:modified xsi:type="dcterms:W3CDTF">2023-07-04T11:54:00Z</dcterms:modified>
</cp:coreProperties>
</file>