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48" w:rsidRPr="004A076F" w:rsidRDefault="00BE7D48" w:rsidP="00261804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A076F">
        <w:rPr>
          <w:rFonts w:ascii="Times New Roman" w:hAnsi="Times New Roman" w:cs="Times New Roman"/>
        </w:rPr>
        <w:t>План работы МКУ ЦКМ «Сухоноговский»</w:t>
      </w:r>
    </w:p>
    <w:p w:rsidR="0031577A" w:rsidRPr="004A076F" w:rsidRDefault="00E66110" w:rsidP="004A076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окт</w:t>
      </w:r>
      <w:r w:rsidR="00F75002">
        <w:rPr>
          <w:rFonts w:ascii="Times New Roman" w:hAnsi="Times New Roman" w:cs="Times New Roman"/>
        </w:rPr>
        <w:t>ябрь</w:t>
      </w:r>
      <w:r w:rsidR="00BE7D48" w:rsidRPr="004A076F">
        <w:rPr>
          <w:rFonts w:ascii="Times New Roman" w:hAnsi="Times New Roman" w:cs="Times New Roman"/>
        </w:rPr>
        <w:t xml:space="preserve"> 2020 года</w:t>
      </w:r>
    </w:p>
    <w:tbl>
      <w:tblPr>
        <w:tblStyle w:val="a3"/>
        <w:tblW w:w="10922" w:type="dxa"/>
        <w:tblLayout w:type="fixed"/>
        <w:tblLook w:val="04A0" w:firstRow="1" w:lastRow="0" w:firstColumn="1" w:lastColumn="0" w:noHBand="0" w:noVBand="1"/>
      </w:tblPr>
      <w:tblGrid>
        <w:gridCol w:w="1951"/>
        <w:gridCol w:w="274"/>
        <w:gridCol w:w="577"/>
        <w:gridCol w:w="283"/>
        <w:gridCol w:w="567"/>
        <w:gridCol w:w="375"/>
        <w:gridCol w:w="3452"/>
        <w:gridCol w:w="709"/>
        <w:gridCol w:w="805"/>
        <w:gridCol w:w="1929"/>
      </w:tblGrid>
      <w:tr w:rsidR="00A112DE" w:rsidRPr="004A076F" w:rsidTr="00586A2C">
        <w:trPr>
          <w:trHeight w:val="582"/>
        </w:trPr>
        <w:tc>
          <w:tcPr>
            <w:tcW w:w="2225" w:type="dxa"/>
            <w:gridSpan w:val="2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Наименование учреждения</w:t>
            </w:r>
          </w:p>
        </w:tc>
        <w:tc>
          <w:tcPr>
            <w:tcW w:w="860" w:type="dxa"/>
            <w:gridSpan w:val="2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 xml:space="preserve">Дата </w:t>
            </w:r>
          </w:p>
        </w:tc>
        <w:tc>
          <w:tcPr>
            <w:tcW w:w="942" w:type="dxa"/>
            <w:gridSpan w:val="2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время</w:t>
            </w:r>
          </w:p>
        </w:tc>
        <w:tc>
          <w:tcPr>
            <w:tcW w:w="3452" w:type="dxa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1514" w:type="dxa"/>
            <w:gridSpan w:val="2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Кол-во участников</w:t>
            </w:r>
          </w:p>
        </w:tc>
        <w:tc>
          <w:tcPr>
            <w:tcW w:w="1929" w:type="dxa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Ответственное лицо, контактный телефон</w:t>
            </w:r>
          </w:p>
        </w:tc>
      </w:tr>
      <w:tr w:rsidR="00A112DE" w:rsidRPr="004A076F" w:rsidTr="004A076F">
        <w:trPr>
          <w:trHeight w:val="164"/>
        </w:trPr>
        <w:tc>
          <w:tcPr>
            <w:tcW w:w="2225" w:type="dxa"/>
            <w:gridSpan w:val="2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0" w:type="dxa"/>
            <w:gridSpan w:val="2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gridSpan w:val="2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планируемое</w:t>
            </w:r>
          </w:p>
        </w:tc>
        <w:tc>
          <w:tcPr>
            <w:tcW w:w="805" w:type="dxa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фактическое</w:t>
            </w:r>
          </w:p>
        </w:tc>
        <w:tc>
          <w:tcPr>
            <w:tcW w:w="1929" w:type="dxa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112DE" w:rsidRPr="004A076F" w:rsidTr="007C6B81">
        <w:trPr>
          <w:trHeight w:val="308"/>
        </w:trPr>
        <w:tc>
          <w:tcPr>
            <w:tcW w:w="10922" w:type="dxa"/>
            <w:gridSpan w:val="10"/>
          </w:tcPr>
          <w:p w:rsidR="00A112DE" w:rsidRPr="004A076F" w:rsidRDefault="00BE7D48" w:rsidP="00BE7D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A076F">
              <w:rPr>
                <w:rFonts w:ascii="Times New Roman" w:hAnsi="Times New Roman" w:cs="Times New Roman"/>
                <w:b/>
                <w:sz w:val="22"/>
              </w:rPr>
              <w:t>Чернопенское сельское поселение</w:t>
            </w:r>
          </w:p>
        </w:tc>
      </w:tr>
      <w:tr w:rsidR="007D3171" w:rsidRPr="004A076F" w:rsidTr="0044048C">
        <w:trPr>
          <w:trHeight w:val="995"/>
        </w:trPr>
        <w:tc>
          <w:tcPr>
            <w:tcW w:w="1951" w:type="dxa"/>
            <w:vMerge w:val="restart"/>
          </w:tcPr>
          <w:p w:rsidR="007D3171" w:rsidRPr="004A076F" w:rsidRDefault="007D317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МКУ ЦКМ «Сухоноговский»</w:t>
            </w:r>
          </w:p>
        </w:tc>
        <w:tc>
          <w:tcPr>
            <w:tcW w:w="851" w:type="dxa"/>
            <w:gridSpan w:val="2"/>
          </w:tcPr>
          <w:p w:rsidR="007D3171" w:rsidRDefault="00E66110" w:rsidP="006A510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03.10</w:t>
            </w:r>
          </w:p>
          <w:p w:rsidR="007D3171" w:rsidRDefault="007D3171" w:rsidP="006A510F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Pr="004A076F" w:rsidRDefault="007D3171" w:rsidP="006A510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7D3171" w:rsidRDefault="00E34A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12</w:t>
            </w:r>
            <w:r w:rsidR="007D3171">
              <w:rPr>
                <w:rFonts w:ascii="Times New Roman" w:hAnsi="Times New Roman" w:cs="Times New Roman"/>
                <w:sz w:val="22"/>
              </w:rPr>
              <w:t>.00</w:t>
            </w:r>
          </w:p>
          <w:p w:rsidR="007D3171" w:rsidRPr="004A076F" w:rsidRDefault="007D31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gridSpan w:val="2"/>
          </w:tcPr>
          <w:p w:rsidR="007D3171" w:rsidRDefault="00E34A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Показ м/ф</w:t>
            </w:r>
          </w:p>
          <w:p w:rsidR="007D3171" w:rsidRPr="004A076F" w:rsidRDefault="007D31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gridSpan w:val="2"/>
          </w:tcPr>
          <w:p w:rsidR="007D3171" w:rsidRDefault="003E5A4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25 </w:t>
            </w:r>
          </w:p>
          <w:p w:rsidR="007D3171" w:rsidRDefault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Default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D3171" w:rsidRPr="004A076F" w:rsidRDefault="007D317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9" w:type="dxa"/>
          </w:tcPr>
          <w:p w:rsidR="007D3171" w:rsidRDefault="00E34AC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Бахтдавлатов А.С. </w:t>
            </w:r>
            <w:r w:rsidR="007D3171"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  <w:p w:rsidR="007D3171" w:rsidRPr="004A076F" w:rsidRDefault="007D317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72ADE" w:rsidRPr="004A076F" w:rsidTr="0044048C">
        <w:trPr>
          <w:trHeight w:val="675"/>
        </w:trPr>
        <w:tc>
          <w:tcPr>
            <w:tcW w:w="1951" w:type="dxa"/>
            <w:vMerge/>
          </w:tcPr>
          <w:p w:rsidR="00772ADE" w:rsidRPr="004A076F" w:rsidRDefault="0077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72ADE" w:rsidRDefault="00E66110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10.10</w:t>
            </w: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Pr="004A076F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12.00</w:t>
            </w:r>
          </w:p>
          <w:p w:rsidR="00772ADE" w:rsidRPr="004A076F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gridSpan w:val="2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Показ м/ф</w:t>
            </w:r>
          </w:p>
          <w:p w:rsidR="00772ADE" w:rsidRPr="004A076F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gridSpan w:val="2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25 </w:t>
            </w: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Pr="004A076F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9" w:type="dxa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Бахтдавлатов А.С. </w:t>
            </w:r>
            <w:r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  <w:p w:rsidR="00772ADE" w:rsidRPr="004A076F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72ADE" w:rsidRPr="004A076F" w:rsidTr="0044048C">
        <w:trPr>
          <w:trHeight w:val="1214"/>
        </w:trPr>
        <w:tc>
          <w:tcPr>
            <w:tcW w:w="1951" w:type="dxa"/>
            <w:vMerge/>
          </w:tcPr>
          <w:p w:rsidR="00772ADE" w:rsidRPr="004A076F" w:rsidRDefault="0077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72ADE" w:rsidRDefault="00772ADE" w:rsidP="007D317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2ADE" w:rsidRDefault="00E66110" w:rsidP="00772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772ADE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50" w:type="dxa"/>
            <w:gridSpan w:val="2"/>
          </w:tcPr>
          <w:p w:rsidR="00772ADE" w:rsidRDefault="00772ADE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7D317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17.00</w:t>
            </w:r>
          </w:p>
          <w:p w:rsidR="00772ADE" w:rsidRDefault="00772ADE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7D3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772ADE" w:rsidRPr="00F75002" w:rsidRDefault="0044048C" w:rsidP="0077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048C">
              <w:rPr>
                <w:rFonts w:ascii="Times New Roman" w:hAnsi="Times New Roman" w:cs="Times New Roman"/>
                <w:sz w:val="24"/>
                <w:szCs w:val="24"/>
              </w:rPr>
              <w:t>«Осенний листопад»</w:t>
            </w:r>
            <w:r w:rsidR="00772ADE" w:rsidRPr="00440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игра </w:t>
            </w:r>
            <w:r w:rsidR="00772ADE" w:rsidRPr="00F75002">
              <w:rPr>
                <w:rFonts w:ascii="Times New Roman" w:hAnsi="Times New Roman" w:cs="Times New Roman"/>
                <w:sz w:val="24"/>
                <w:szCs w:val="24"/>
              </w:rPr>
              <w:t xml:space="preserve">в  клубе                                   «Радуга»               </w:t>
            </w:r>
          </w:p>
          <w:p w:rsidR="00772ADE" w:rsidRDefault="00772ADE" w:rsidP="007D3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772ADE" w:rsidRDefault="00772ADE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E34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929" w:type="dxa"/>
          </w:tcPr>
          <w:p w:rsidR="00772ADE" w:rsidRDefault="00772ADE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7D317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Бахтдавлатова А.В.</w:t>
            </w:r>
          </w:p>
          <w:p w:rsidR="00772ADE" w:rsidRDefault="00772ADE" w:rsidP="007D317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  <w:p w:rsidR="00772ADE" w:rsidRDefault="00772ADE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7D3171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7D3171">
            <w:pPr>
              <w:rPr>
                <w:rFonts w:ascii="Times New Roman" w:hAnsi="Times New Roman" w:cs="Times New Roman"/>
              </w:rPr>
            </w:pPr>
          </w:p>
        </w:tc>
      </w:tr>
      <w:tr w:rsidR="00772ADE" w:rsidRPr="004A076F" w:rsidTr="0044048C">
        <w:trPr>
          <w:trHeight w:val="1095"/>
        </w:trPr>
        <w:tc>
          <w:tcPr>
            <w:tcW w:w="1951" w:type="dxa"/>
            <w:vMerge/>
          </w:tcPr>
          <w:p w:rsidR="00772ADE" w:rsidRPr="004A076F" w:rsidRDefault="0077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72ADE" w:rsidRDefault="0044048C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17.10</w:t>
            </w: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Pr="004A076F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12.00</w:t>
            </w:r>
          </w:p>
          <w:p w:rsidR="00772ADE" w:rsidRPr="004A076F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gridSpan w:val="2"/>
          </w:tcPr>
          <w:p w:rsidR="00772ADE" w:rsidRPr="00F75002" w:rsidRDefault="00772ADE" w:rsidP="0088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002">
              <w:rPr>
                <w:rFonts w:ascii="Times New Roman" w:hAnsi="Times New Roman" w:cs="Times New Roman"/>
                <w:sz w:val="24"/>
                <w:szCs w:val="24"/>
              </w:rPr>
              <w:t>Показ м/ф</w:t>
            </w:r>
          </w:p>
          <w:p w:rsidR="00772ADE" w:rsidRPr="00F75002" w:rsidRDefault="00772ADE" w:rsidP="008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25 </w:t>
            </w: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Pr="004A076F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9" w:type="dxa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Бахтдавлатов А.С. </w:t>
            </w:r>
            <w:r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  <w:p w:rsidR="00772ADE" w:rsidRPr="004A076F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72ADE" w:rsidRPr="004A076F" w:rsidTr="0044048C">
        <w:trPr>
          <w:trHeight w:val="1290"/>
        </w:trPr>
        <w:tc>
          <w:tcPr>
            <w:tcW w:w="1951" w:type="dxa"/>
            <w:vMerge/>
          </w:tcPr>
          <w:p w:rsidR="00772ADE" w:rsidRPr="004A076F" w:rsidRDefault="0077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772ADE" w:rsidRDefault="0044048C" w:rsidP="0088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  <w:r w:rsidR="00772ADE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50" w:type="dxa"/>
            <w:gridSpan w:val="2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17.00</w:t>
            </w: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88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772ADE" w:rsidRPr="00F75002" w:rsidRDefault="00772ADE" w:rsidP="008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DE" w:rsidRPr="00F75002" w:rsidRDefault="00E66110" w:rsidP="0088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110">
              <w:rPr>
                <w:rFonts w:ascii="Times New Roman" w:hAnsi="Times New Roman" w:cs="Times New Roman"/>
                <w:sz w:val="24"/>
                <w:szCs w:val="24"/>
              </w:rPr>
              <w:t>«Мисс осень»</w:t>
            </w:r>
            <w:r>
              <w:t xml:space="preserve">                                        </w:t>
            </w:r>
            <w:r w:rsidR="00772ADE" w:rsidRPr="00F75002">
              <w:rPr>
                <w:rFonts w:ascii="Times New Roman" w:hAnsi="Times New Roman" w:cs="Times New Roman"/>
                <w:sz w:val="24"/>
                <w:szCs w:val="24"/>
              </w:rPr>
              <w:t xml:space="preserve">  развлекательная программа в  клубе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772ADE" w:rsidRPr="00F75002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«Молодежное кафе»               </w:t>
            </w:r>
          </w:p>
          <w:p w:rsidR="00772ADE" w:rsidRPr="00F75002" w:rsidRDefault="00772ADE" w:rsidP="008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88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929" w:type="dxa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Бахтдавлатова А.В.</w:t>
            </w: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8802D3">
            <w:pPr>
              <w:rPr>
                <w:rFonts w:ascii="Times New Roman" w:hAnsi="Times New Roman" w:cs="Times New Roman"/>
              </w:rPr>
            </w:pPr>
          </w:p>
        </w:tc>
      </w:tr>
      <w:tr w:rsidR="00772ADE" w:rsidRPr="004A076F" w:rsidTr="0044048C">
        <w:trPr>
          <w:trHeight w:val="1290"/>
        </w:trPr>
        <w:tc>
          <w:tcPr>
            <w:tcW w:w="1951" w:type="dxa"/>
          </w:tcPr>
          <w:p w:rsidR="00772ADE" w:rsidRPr="004A076F" w:rsidRDefault="0077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72ADE" w:rsidRDefault="0044048C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24.10</w:t>
            </w: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Pr="004A076F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12.00</w:t>
            </w:r>
          </w:p>
          <w:p w:rsidR="00772ADE" w:rsidRPr="004A076F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gridSpan w:val="2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Показ м/ф</w:t>
            </w:r>
          </w:p>
          <w:p w:rsidR="00772ADE" w:rsidRPr="004A076F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gridSpan w:val="2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25 </w:t>
            </w: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772ADE" w:rsidRPr="004A076F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9" w:type="dxa"/>
          </w:tcPr>
          <w:p w:rsidR="00772ADE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Бахтдавлатов А.С. </w:t>
            </w:r>
            <w:r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  <w:p w:rsidR="00772ADE" w:rsidRPr="004A076F" w:rsidRDefault="00772ADE" w:rsidP="008802D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4048C" w:rsidRPr="004A076F" w:rsidTr="0044048C">
        <w:trPr>
          <w:trHeight w:val="1290"/>
        </w:trPr>
        <w:tc>
          <w:tcPr>
            <w:tcW w:w="1951" w:type="dxa"/>
          </w:tcPr>
          <w:p w:rsidR="0044048C" w:rsidRPr="004A076F" w:rsidRDefault="00440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44048C" w:rsidRDefault="0044048C" w:rsidP="0021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30.10</w:t>
            </w:r>
          </w:p>
        </w:tc>
        <w:tc>
          <w:tcPr>
            <w:tcW w:w="850" w:type="dxa"/>
            <w:gridSpan w:val="2"/>
          </w:tcPr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17.00</w:t>
            </w:r>
          </w:p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Default="0044048C" w:rsidP="00214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44048C" w:rsidRPr="00F75002" w:rsidRDefault="0044048C" w:rsidP="0021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8C" w:rsidRPr="00F75002" w:rsidRDefault="0044048C" w:rsidP="0021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Познавательно-игровая  программа «Вопрос-ответ»</w:t>
            </w:r>
          </w:p>
          <w:p w:rsidR="0044048C" w:rsidRPr="00F75002" w:rsidRDefault="0044048C" w:rsidP="0021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Default="0044048C" w:rsidP="0021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929" w:type="dxa"/>
          </w:tcPr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Антонова А.В.</w:t>
            </w:r>
          </w:p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Default="0044048C" w:rsidP="00214A59">
            <w:pPr>
              <w:rPr>
                <w:rFonts w:ascii="Times New Roman" w:hAnsi="Times New Roman" w:cs="Times New Roman"/>
              </w:rPr>
            </w:pPr>
          </w:p>
        </w:tc>
      </w:tr>
      <w:tr w:rsidR="0044048C" w:rsidRPr="004A076F" w:rsidTr="0044048C">
        <w:trPr>
          <w:trHeight w:val="1290"/>
        </w:trPr>
        <w:tc>
          <w:tcPr>
            <w:tcW w:w="1951" w:type="dxa"/>
          </w:tcPr>
          <w:p w:rsidR="0044048C" w:rsidRPr="004A076F" w:rsidRDefault="00440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31.10</w:t>
            </w:r>
          </w:p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Pr="004A076F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12.00</w:t>
            </w:r>
          </w:p>
          <w:p w:rsidR="0044048C" w:rsidRPr="004A076F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27" w:type="dxa"/>
            <w:gridSpan w:val="2"/>
          </w:tcPr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Показ м/ф</w:t>
            </w:r>
          </w:p>
          <w:p w:rsidR="0044048C" w:rsidRPr="004A076F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gridSpan w:val="2"/>
          </w:tcPr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25 </w:t>
            </w:r>
          </w:p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Pr="004A076F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9" w:type="dxa"/>
          </w:tcPr>
          <w:p w:rsidR="0044048C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Бахтдавлатов А.С. </w:t>
            </w:r>
            <w:r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  <w:p w:rsidR="0044048C" w:rsidRPr="004A076F" w:rsidRDefault="0044048C" w:rsidP="00214A5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4048C" w:rsidRPr="004A076F" w:rsidTr="0044048C">
        <w:trPr>
          <w:trHeight w:val="1290"/>
        </w:trPr>
        <w:tc>
          <w:tcPr>
            <w:tcW w:w="1951" w:type="dxa"/>
          </w:tcPr>
          <w:p w:rsidR="0044048C" w:rsidRPr="004A076F" w:rsidRDefault="00440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4048C" w:rsidRPr="004A076F" w:rsidRDefault="0044048C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 01.10</w:t>
            </w:r>
            <w:r w:rsidRPr="004A076F">
              <w:rPr>
                <w:rFonts w:ascii="Times New Roman" w:hAnsi="Times New Roman" w:cs="Times New Roman"/>
                <w:sz w:val="22"/>
              </w:rPr>
              <w:t xml:space="preserve"> по 31.</w:t>
            </w: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50" w:type="dxa"/>
            <w:gridSpan w:val="2"/>
          </w:tcPr>
          <w:p w:rsidR="0044048C" w:rsidRPr="004A076F" w:rsidRDefault="0044048C" w:rsidP="008802D3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Вторник-суббота</w:t>
            </w:r>
          </w:p>
          <w:p w:rsidR="0044048C" w:rsidRPr="004A076F" w:rsidRDefault="0044048C" w:rsidP="008802D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15.00-20</w:t>
            </w:r>
            <w:r w:rsidRPr="004A076F"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3827" w:type="dxa"/>
            <w:gridSpan w:val="2"/>
          </w:tcPr>
          <w:p w:rsidR="0044048C" w:rsidRPr="004A076F" w:rsidRDefault="0044048C" w:rsidP="008802D3">
            <w:pPr>
              <w:rPr>
                <w:rFonts w:ascii="Times New Roman" w:eastAsia="Calibri" w:hAnsi="Times New Roman" w:cs="Times New Roman"/>
                <w:sz w:val="22"/>
              </w:rPr>
            </w:pPr>
            <w:r w:rsidRPr="004A076F">
              <w:rPr>
                <w:rFonts w:ascii="Times New Roman" w:eastAsia="Calibri" w:hAnsi="Times New Roman" w:cs="Times New Roman"/>
                <w:sz w:val="22"/>
              </w:rPr>
              <w:t>Работа клубных формирований:</w:t>
            </w:r>
          </w:p>
          <w:p w:rsidR="0044048C" w:rsidRPr="004A076F" w:rsidRDefault="0044048C" w:rsidP="008802D3">
            <w:pPr>
              <w:rPr>
                <w:rFonts w:ascii="Times New Roman" w:eastAsia="Calibri" w:hAnsi="Times New Roman" w:cs="Times New Roman"/>
                <w:sz w:val="22"/>
              </w:rPr>
            </w:pPr>
            <w:r w:rsidRPr="004A076F">
              <w:rPr>
                <w:rFonts w:ascii="Times New Roman" w:eastAsia="Calibri" w:hAnsi="Times New Roman" w:cs="Times New Roman"/>
                <w:sz w:val="22"/>
              </w:rPr>
              <w:t xml:space="preserve"> «</w:t>
            </w:r>
            <w:r w:rsidRPr="004A076F">
              <w:rPr>
                <w:rFonts w:ascii="Times New Roman" w:eastAsia="Calibri" w:hAnsi="Times New Roman" w:cs="Times New Roman"/>
                <w:b/>
                <w:sz w:val="22"/>
              </w:rPr>
              <w:t>Перспектива»</w:t>
            </w:r>
            <w:r>
              <w:rPr>
                <w:rFonts w:ascii="Times New Roman" w:eastAsia="Calibri" w:hAnsi="Times New Roman" w:cs="Times New Roman"/>
                <w:b/>
                <w:sz w:val="22"/>
              </w:rPr>
              <w:t>:</w:t>
            </w:r>
            <w:r w:rsidRPr="004A076F">
              <w:rPr>
                <w:rFonts w:ascii="Times New Roman" w:eastAsia="Calibri" w:hAnsi="Times New Roman" w:cs="Times New Roman"/>
                <w:sz w:val="22"/>
              </w:rPr>
              <w:t>ансамбль «Светлица», ансамбль танца «Каскад», театр«Сказка»</w:t>
            </w:r>
          </w:p>
          <w:p w:rsidR="0044048C" w:rsidRDefault="0044048C" w:rsidP="008802D3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DE6E71">
              <w:rPr>
                <w:rFonts w:ascii="Times New Roman" w:eastAsia="Calibri" w:hAnsi="Times New Roman" w:cs="Times New Roman"/>
                <w:b/>
                <w:sz w:val="22"/>
              </w:rPr>
              <w:t>ЦКМ «Сухоноговский»:</w:t>
            </w:r>
          </w:p>
          <w:p w:rsidR="0044048C" w:rsidRPr="00DE6E71" w:rsidRDefault="0044048C" w:rsidP="0044048C">
            <w:pPr>
              <w:rPr>
                <w:rFonts w:ascii="Times New Roman" w:eastAsia="Calibri" w:hAnsi="Times New Roman" w:cs="Times New Roman"/>
                <w:sz w:val="22"/>
              </w:rPr>
            </w:pPr>
            <w:r w:rsidRPr="004A076F">
              <w:rPr>
                <w:rFonts w:ascii="Times New Roman" w:eastAsia="Calibri" w:hAnsi="Times New Roman" w:cs="Times New Roman"/>
                <w:sz w:val="22"/>
              </w:rPr>
              <w:t xml:space="preserve">студия «Юность», ансамбль </w:t>
            </w:r>
            <w:r w:rsidRPr="004A076F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«Улыбка», 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ансамбль «Веселые девчата», </w:t>
            </w:r>
            <w:r w:rsidRPr="004A076F">
              <w:rPr>
                <w:rFonts w:ascii="Times New Roman" w:eastAsia="Calibri" w:hAnsi="Times New Roman" w:cs="Times New Roman"/>
                <w:sz w:val="22"/>
              </w:rPr>
              <w:t>танцевальная подготовительная группа</w:t>
            </w:r>
            <w:r>
              <w:rPr>
                <w:rFonts w:ascii="Times New Roman" w:eastAsia="Calibri" w:hAnsi="Times New Roman" w:cs="Times New Roman"/>
                <w:sz w:val="22"/>
              </w:rPr>
              <w:t xml:space="preserve">, </w:t>
            </w:r>
            <w:r w:rsidRPr="004A076F">
              <w:rPr>
                <w:rFonts w:ascii="Times New Roman" w:eastAsia="Calibri" w:hAnsi="Times New Roman" w:cs="Times New Roman"/>
                <w:sz w:val="22"/>
              </w:rPr>
              <w:t>клуб «Любители бильярда», клуб «Радуга», клуб «Молодежное кафе»</w:t>
            </w:r>
            <w:r>
              <w:rPr>
                <w:rFonts w:ascii="Times New Roman" w:eastAsia="Calibri" w:hAnsi="Times New Roman" w:cs="Times New Roman"/>
                <w:sz w:val="22"/>
              </w:rPr>
              <w:t>, группа церковного песнопения</w:t>
            </w:r>
          </w:p>
        </w:tc>
        <w:tc>
          <w:tcPr>
            <w:tcW w:w="1514" w:type="dxa"/>
            <w:gridSpan w:val="2"/>
          </w:tcPr>
          <w:p w:rsidR="0044048C" w:rsidRPr="004A076F" w:rsidRDefault="0044048C" w:rsidP="008802D3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lastRenderedPageBreak/>
              <w:t>41</w:t>
            </w:r>
          </w:p>
          <w:p w:rsidR="0044048C" w:rsidRPr="004A076F" w:rsidRDefault="0044048C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Pr="004A076F" w:rsidRDefault="0044048C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Pr="004A076F" w:rsidRDefault="0044048C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Pr="004A076F" w:rsidRDefault="0044048C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Pr="004A076F" w:rsidRDefault="0044048C" w:rsidP="008802D3">
            <w:pPr>
              <w:rPr>
                <w:rFonts w:ascii="Times New Roman" w:hAnsi="Times New Roman" w:cs="Times New Roman"/>
                <w:sz w:val="22"/>
              </w:rPr>
            </w:pPr>
          </w:p>
          <w:p w:rsidR="0044048C" w:rsidRPr="004A076F" w:rsidRDefault="0044048C" w:rsidP="008802D3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lastRenderedPageBreak/>
              <w:t>107</w:t>
            </w:r>
          </w:p>
        </w:tc>
        <w:tc>
          <w:tcPr>
            <w:tcW w:w="1929" w:type="dxa"/>
          </w:tcPr>
          <w:p w:rsidR="0044048C" w:rsidRPr="004A076F" w:rsidRDefault="0044048C" w:rsidP="008802D3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lastRenderedPageBreak/>
              <w:t>Руководители коллективов</w:t>
            </w:r>
          </w:p>
          <w:p w:rsidR="0044048C" w:rsidRPr="004A076F" w:rsidRDefault="0044048C" w:rsidP="008802D3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</w:tc>
      </w:tr>
    </w:tbl>
    <w:p w:rsidR="004A076F" w:rsidRPr="004A076F" w:rsidRDefault="004A076F" w:rsidP="004A076F">
      <w:pPr>
        <w:pStyle w:val="a4"/>
        <w:rPr>
          <w:rFonts w:ascii="Times New Roman" w:hAnsi="Times New Roman" w:cs="Times New Roman"/>
        </w:rPr>
      </w:pPr>
      <w:r w:rsidRPr="004A076F">
        <w:rPr>
          <w:rFonts w:ascii="Times New Roman" w:hAnsi="Times New Roman" w:cs="Times New Roman"/>
        </w:rPr>
        <w:lastRenderedPageBreak/>
        <w:t>Директор МКУ ЦКМ «Сухоноговский»                                          Е.Е.Ляпустина</w:t>
      </w:r>
    </w:p>
    <w:p w:rsidR="004A076F" w:rsidRDefault="004A076F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04DCB" w:rsidRDefault="00404DCB">
      <w:pPr>
        <w:rPr>
          <w:rFonts w:ascii="Times New Roman" w:hAnsi="Times New Roman" w:cs="Times New Roman"/>
          <w:sz w:val="24"/>
          <w:szCs w:val="24"/>
        </w:rPr>
      </w:pPr>
    </w:p>
    <w:p w:rsidR="004A076F" w:rsidRDefault="000B5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0B5CAB" w:rsidRDefault="000B5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Чернопенского сельского поселения                            Е.Н.Зубова</w:t>
      </w:r>
    </w:p>
    <w:p w:rsidR="00CC2F6A" w:rsidRPr="00CC2F6A" w:rsidRDefault="00CC2F6A">
      <w:pPr>
        <w:rPr>
          <w:rFonts w:ascii="Times New Roman" w:hAnsi="Times New Roman" w:cs="Times New Roman"/>
          <w:sz w:val="24"/>
          <w:szCs w:val="24"/>
        </w:rPr>
      </w:pPr>
    </w:p>
    <w:sectPr w:rsidR="00CC2F6A" w:rsidRPr="00CC2F6A" w:rsidSect="00CC2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6A"/>
    <w:rsid w:val="000731E1"/>
    <w:rsid w:val="000B5CAB"/>
    <w:rsid w:val="00214FF3"/>
    <w:rsid w:val="00261804"/>
    <w:rsid w:val="002C72F1"/>
    <w:rsid w:val="002D4162"/>
    <w:rsid w:val="0031577A"/>
    <w:rsid w:val="003A4790"/>
    <w:rsid w:val="003E5A43"/>
    <w:rsid w:val="00404DCB"/>
    <w:rsid w:val="00431E24"/>
    <w:rsid w:val="0044048C"/>
    <w:rsid w:val="004A076F"/>
    <w:rsid w:val="005430B7"/>
    <w:rsid w:val="00586A2C"/>
    <w:rsid w:val="006A510F"/>
    <w:rsid w:val="00772ADE"/>
    <w:rsid w:val="007C4B4F"/>
    <w:rsid w:val="007D3171"/>
    <w:rsid w:val="007F44B7"/>
    <w:rsid w:val="00844459"/>
    <w:rsid w:val="009D29A7"/>
    <w:rsid w:val="00A112DE"/>
    <w:rsid w:val="00AC6A00"/>
    <w:rsid w:val="00B33F00"/>
    <w:rsid w:val="00BE7D48"/>
    <w:rsid w:val="00CC2F6A"/>
    <w:rsid w:val="00D26029"/>
    <w:rsid w:val="00DB00A1"/>
    <w:rsid w:val="00DE6E71"/>
    <w:rsid w:val="00E34AC5"/>
    <w:rsid w:val="00E66110"/>
    <w:rsid w:val="00F75002"/>
    <w:rsid w:val="00F86DFB"/>
    <w:rsid w:val="00FA53BD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6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18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6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18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User</cp:lastModifiedBy>
  <cp:revision>2</cp:revision>
  <cp:lastPrinted>2020-06-26T11:40:00Z</cp:lastPrinted>
  <dcterms:created xsi:type="dcterms:W3CDTF">2020-09-29T11:03:00Z</dcterms:created>
  <dcterms:modified xsi:type="dcterms:W3CDTF">2020-09-29T11:03:00Z</dcterms:modified>
</cp:coreProperties>
</file>