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935" w:type="dxa"/>
        <w:tblInd w:w="-175" w:type="dxa"/>
        <w:tblLook w:val="04A0" w:firstRow="1" w:lastRow="0" w:firstColumn="1" w:lastColumn="0" w:noHBand="0" w:noVBand="1"/>
      </w:tblPr>
      <w:tblGrid>
        <w:gridCol w:w="1100"/>
        <w:gridCol w:w="1734"/>
        <w:gridCol w:w="2610"/>
        <w:gridCol w:w="1365"/>
        <w:gridCol w:w="4126"/>
      </w:tblGrid>
      <w:tr w:rsidR="00636D9F">
        <w:trPr>
          <w:trHeight w:val="285"/>
        </w:trPr>
        <w:tc>
          <w:tcPr>
            <w:tcW w:w="1100" w:type="dxa"/>
            <w:vMerge w:val="restart"/>
            <w:shd w:val="clear" w:color="auto" w:fill="auto"/>
          </w:tcPr>
          <w:p w:rsidR="00636D9F" w:rsidRDefault="002F4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344" w:type="dxa"/>
            <w:gridSpan w:val="2"/>
            <w:shd w:val="clear" w:color="auto" w:fill="auto"/>
          </w:tcPr>
          <w:p w:rsidR="00636D9F" w:rsidRDefault="002F4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5491" w:type="dxa"/>
            <w:gridSpan w:val="2"/>
            <w:shd w:val="clear" w:color="auto" w:fill="auto"/>
          </w:tcPr>
          <w:p w:rsidR="00636D9F" w:rsidRDefault="002F4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636D9F">
        <w:trPr>
          <w:trHeight w:val="517"/>
        </w:trPr>
        <w:tc>
          <w:tcPr>
            <w:tcW w:w="1100" w:type="dxa"/>
            <w:vMerge/>
            <w:shd w:val="clear" w:color="auto" w:fill="auto"/>
          </w:tcPr>
          <w:p w:rsidR="00636D9F" w:rsidRDefault="00636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</w:tr>
      <w:tr w:rsidR="00636D9F">
        <w:trPr>
          <w:trHeight w:val="317"/>
        </w:trPr>
        <w:tc>
          <w:tcPr>
            <w:tcW w:w="10935" w:type="dxa"/>
            <w:gridSpan w:val="5"/>
            <w:shd w:val="clear" w:color="auto" w:fill="auto"/>
          </w:tcPr>
          <w:p w:rsidR="00636D9F" w:rsidRDefault="002F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Апраксинское сельское поселение</w:t>
            </w:r>
          </w:p>
        </w:tc>
      </w:tr>
      <w:tr w:rsidR="00636D9F">
        <w:trPr>
          <w:trHeight w:val="37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Апраксинское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Апраксинский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13.30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Открытие елки «Елка зажигает огни»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«Лучшая новогодняя елочная игрушка-2020»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«Лучший новогодний уличный костюм-2020»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Дискотека у уличной елки</w:t>
            </w:r>
          </w:p>
        </w:tc>
      </w:tr>
      <w:tr w:rsidR="00636D9F">
        <w:trPr>
          <w:trHeight w:val="37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Апраксинское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Апраксинский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вечер для пенсионеров (клуб по интересам «Веселушки»)</w:t>
            </w:r>
          </w:p>
        </w:tc>
      </w:tr>
      <w:tr w:rsidR="00636D9F">
        <w:trPr>
          <w:trHeight w:val="37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Апраксинское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Апраксинский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елка для детей «12 месяцев» (сказка, интерактивная программа с Дедом Морозом и Снегурочкой, чаепитие, дискотека) (Апраксинская с/б и школой)</w:t>
            </w:r>
          </w:p>
        </w:tc>
      </w:tr>
      <w:tr w:rsidR="00636D9F">
        <w:trPr>
          <w:trHeight w:val="37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Апраксинское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«Апраксинская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Праздник «Приключения у елки» 1-4 классы</w:t>
            </w:r>
          </w:p>
        </w:tc>
      </w:tr>
      <w:tr w:rsidR="00636D9F">
        <w:trPr>
          <w:trHeight w:val="37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Апраксинское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«Апраксинская 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программа «Мы танцуем и поем» 1-9 классы</w:t>
            </w:r>
          </w:p>
        </w:tc>
      </w:tr>
      <w:tr w:rsidR="00636D9F">
        <w:trPr>
          <w:trHeight w:val="37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Апраксинское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Апраксинский СДК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«Новогодние встречи» - </w:t>
            </w:r>
            <w:r>
              <w:rPr>
                <w:rFonts w:ascii="Times New Roman" w:hAnsi="Times New Roman" w:cs="Times New Roman"/>
                <w:color w:val="000000"/>
              </w:rPr>
              <w:t>вечер встречи для жителей поселка 18+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30.12.19  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Апраксинское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Апраксинский СДК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 м/ф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 к/ф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Апраксинское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«Апраксинская 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мяча – игра гонка за лидером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Апраксинское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«Апраксинская 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«Зимние забавы»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Апраксинское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Апраксинский СДК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01.30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Дискотека в новогоднюю ночь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дискотека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Апраксинское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Апраксинский СДК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Новогодняя викторина </w:t>
            </w:r>
            <w:r>
              <w:rPr>
                <w:rFonts w:ascii="Times New Roman" w:hAnsi="Times New Roman" w:cs="Times New Roman"/>
                <w:color w:val="000000"/>
              </w:rPr>
              <w:t>(Апраксинская с/б)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Апраксинское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«Апраксинская 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«Путевые заметки»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04.01.20 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Апраксинское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«Апраксинская 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мяча – соревнования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тенниса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Апраксинское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Апраксинский СДК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Мастер-класс «Рождественский сюрприз»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Апраксинское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Апраксинский СДК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11. 00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Рождественские встречи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Русская коляда (Апраксинская с/б)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Апраксинское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Апраксинский СДК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 м/ф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Апраксинское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«Апраксинская </w:t>
            </w:r>
            <w:r>
              <w:rPr>
                <w:rFonts w:ascii="Times New Roman" w:hAnsi="Times New Roman" w:cs="Times New Roman"/>
              </w:rPr>
              <w:lastRenderedPageBreak/>
              <w:t>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Кинозал «Новогодняя сказка»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Апраксинское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«Апраксинская 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кружка «Путешествие в мир природы».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- «В новый год по странам</w:t>
            </w:r>
            <w:r>
              <w:rPr>
                <w:rFonts w:ascii="Times New Roman" w:hAnsi="Times New Roman" w:cs="Times New Roman"/>
              </w:rPr>
              <w:t xml:space="preserve"> мира»</w:t>
            </w:r>
          </w:p>
        </w:tc>
      </w:tr>
      <w:tr w:rsidR="00636D9F">
        <w:trPr>
          <w:trHeight w:val="98"/>
        </w:trPr>
        <w:tc>
          <w:tcPr>
            <w:tcW w:w="10935" w:type="dxa"/>
            <w:gridSpan w:val="5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Бакшеевское сельское поселение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п.Паточного з-да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20.00-23.00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 программа с дискотекой «Морозные квэсты»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Бакшеевская с/б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13.30 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Просмотр м/ф «Двенадцать месяцев»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tabs>
                <w:tab w:val="center" w:pos="6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«Зарубинская средняя общеобразовательная 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10.15-11.15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12.45-13.45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15.15-16.15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Новогодняя елка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Новогодняя елка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Новогодняя елка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Новогодняя елка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Новогодний Карнавал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Новогодний Карнавал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Зарубинская ДШИ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концерт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лотерея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«Зарубинская средняя общеобразовательная 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Карнавал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п.Паточного з-да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15.00-17.00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Новогодний концерт у елки </w:t>
            </w:r>
            <w:r>
              <w:rPr>
                <w:rFonts w:ascii="Times New Roman" w:hAnsi="Times New Roman" w:cs="Times New Roman"/>
                <w:color w:val="000000"/>
              </w:rPr>
              <w:t>«Новый год у ворот»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д.Коряково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«В поисках снегурочки» (интерактивная программа вокруг елки с элементами театра, для детей от 3 лет)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п.Паточного з-да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Дискотека для взрослых и молодежи.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 п. Зарубино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концерт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Бакшевское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«Зарубинская средняя общеобразовательная 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«Секреты этикета»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«Юный стрелок»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«Зарубинская средняя общеобразовательная 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«Комплексный анализ текста»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«ЕГЕ на «Отлично»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Бакшеевское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 п.Зарубино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01.00 –04.00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 /Новогодняя дискотека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д.Коряково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01.00 –05.00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Новогодняя дискотека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ОКМР п.Паточного </w:t>
            </w:r>
            <w:r>
              <w:rPr>
                <w:rFonts w:ascii="Times New Roman" w:hAnsi="Times New Roman" w:cs="Times New Roman"/>
                <w:color w:val="000000"/>
              </w:rPr>
              <w:t>з-да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00.00-04.00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«Новогодняя ночь 2020»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д.Коряково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Мастер-класс «Рождественский ангел» (от 7 лет)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Бакшеевская с/б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рисунков «Новогодние сюрпризы»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«Зарубинская </w:t>
            </w:r>
            <w:r>
              <w:rPr>
                <w:rFonts w:ascii="Times New Roman" w:hAnsi="Times New Roman" w:cs="Times New Roman"/>
              </w:rPr>
              <w:t>средняя общеобразовательная 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 Рукодельница»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по ПДД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Бакшеевская с/б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«Новогодняя викторина»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03.01.20-10.01.20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Бакшеевское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п.Паточного з-да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Интерактивная игровая площадка для детей от 5 до 10 лет.</w:t>
            </w:r>
            <w:r>
              <w:rPr>
                <w:rFonts w:ascii="Times New Roman" w:hAnsi="Times New Roman" w:cs="Times New Roman"/>
                <w:color w:val="000000"/>
              </w:rPr>
              <w:t xml:space="preserve"> «Русские забавы Матушки Зимы»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tabs>
                <w:tab w:val="left" w:pos="1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«Зарубинская средняя общеобразовательная 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 Я познаю мир»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 В гостях у сказки»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д.Коряково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20.00 –23.00 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Коряковская </w:t>
            </w:r>
            <w:r>
              <w:rPr>
                <w:rFonts w:ascii="Times New Roman" w:hAnsi="Times New Roman" w:cs="Times New Roman"/>
                <w:color w:val="000000"/>
              </w:rPr>
              <w:t>с/б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«Новогодняя викторина»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tabs>
                <w:tab w:val="left" w:pos="1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«Зарубинская средняя общеобразовательная 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«Хочу все знать»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«Моя малая родина»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кружок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д. Коряково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17.00 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Большой новогодний концерт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Зарубинская СОШ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«ОГЭ на 5»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 Веселые затейники»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д.Коряково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12.00 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Мастер-класс (от 4 лет)</w:t>
            </w:r>
          </w:p>
        </w:tc>
      </w:tr>
      <w:tr w:rsidR="00636D9F">
        <w:trPr>
          <w:trHeight w:val="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Зарубинская ДШИ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Рождественское представление в Зарубинской СОШ</w:t>
            </w:r>
          </w:p>
        </w:tc>
      </w:tr>
      <w:tr w:rsidR="00636D9F">
        <w:trPr>
          <w:trHeight w:val="403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Зарубинская СОШ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Лыжные гонки (волейбол)</w:t>
            </w:r>
          </w:p>
        </w:tc>
      </w:tr>
      <w:tr w:rsidR="00636D9F">
        <w:trPr>
          <w:trHeight w:val="403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 п.Зарубино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Мастер-класс «Рождественские игрушки» Руководитель клубного формирования</w:t>
            </w:r>
          </w:p>
        </w:tc>
      </w:tr>
      <w:tr w:rsidR="00636D9F">
        <w:trPr>
          <w:trHeight w:val="403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д.Коряково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Рождественские посиделки (игровая </w:t>
            </w:r>
            <w:r>
              <w:rPr>
                <w:rFonts w:ascii="Times New Roman" w:hAnsi="Times New Roman" w:cs="Times New Roman"/>
                <w:color w:val="000000"/>
              </w:rPr>
              <w:t>программа для детей (от 5 лет) и родителей в фольклорном стиле)</w:t>
            </w:r>
          </w:p>
        </w:tc>
      </w:tr>
      <w:tr w:rsidR="00636D9F">
        <w:trPr>
          <w:trHeight w:val="403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tabs>
                <w:tab w:val="left" w:pos="1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«Зарубинская средняя общеобразовательная 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«Занимательная психология»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«Умелые ручки»</w:t>
            </w:r>
          </w:p>
        </w:tc>
      </w:tr>
      <w:tr w:rsidR="00636D9F">
        <w:trPr>
          <w:trHeight w:val="403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 п.Зарубино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Интерактивно-развлекательная программа для участников клубных формирований</w:t>
            </w:r>
          </w:p>
        </w:tc>
      </w:tr>
      <w:tr w:rsidR="00636D9F">
        <w:trPr>
          <w:trHeight w:val="403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п.Паточного з-да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Рождественская елка</w:t>
            </w:r>
          </w:p>
        </w:tc>
      </w:tr>
      <w:tr w:rsidR="00636D9F">
        <w:trPr>
          <w:trHeight w:val="403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«Зарубинская средняя общеобразовательная 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«Практическое </w:t>
            </w: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кружок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«Рукодельница»</w:t>
            </w:r>
          </w:p>
        </w:tc>
      </w:tr>
      <w:tr w:rsidR="00636D9F">
        <w:trPr>
          <w:trHeight w:val="403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«Зарубинская средняя общеобразовательная 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«Репетитор»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 Веселые затейники»</w:t>
            </w:r>
          </w:p>
        </w:tc>
      </w:tr>
      <w:tr w:rsidR="00636D9F">
        <w:trPr>
          <w:trHeight w:val="75"/>
        </w:trPr>
        <w:tc>
          <w:tcPr>
            <w:tcW w:w="10935" w:type="dxa"/>
            <w:gridSpan w:val="5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Караваевское сельское поселение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Караваевское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«Караваевская </w:t>
            </w:r>
            <w:r>
              <w:rPr>
                <w:rFonts w:ascii="Times New Roman" w:hAnsi="Times New Roman" w:cs="Times New Roman"/>
              </w:rPr>
              <w:t xml:space="preserve"> средняя общеобразовательная школа», спортивный зал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10.00- 11.30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12.00 -14.30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Новогодний утренник для учащихся 1-х классов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ярмарка для учащихся 4-х классов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ярмарка  для учащихся 5-х классов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Караваевское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ЦТТ </w:t>
            </w:r>
            <w:r>
              <w:rPr>
                <w:rFonts w:ascii="Times New Roman" w:hAnsi="Times New Roman" w:cs="Times New Roman"/>
                <w:color w:val="000000"/>
              </w:rPr>
              <w:t>«Карусель»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17.30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Детский новогодний праздник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Детский новогодний праздник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25.12.19-30.12.19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Караваевская ц/б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акция «Украшаем ёлку вместе»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«Караваевская  средняя общеобразовательная школа», </w:t>
            </w: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Новогодний утренник для учащихся 2-х классов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вечер для учащихся 6-7-х классов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ЦНК «Традиция»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елка для детей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ЦТТ «Карусель»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19.00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Заслуженный коллектив народного творчества ансамбль фольклорного танца «Карусель»– хореография.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Образцовый коллектив детская студия танца «Каруселька»– хореография.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Карваваевская ДШИ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Новогодний концерт «В ожидании чуда» 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«Караваевская  средняя общеобразовательная школа», спортивный зал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12.00- 13.30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Новогодний утренник для учащихся 3-х классов 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ЦТТ «Карусель»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17.15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18.45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Открытый урок учащихся 1 года обучения студии хореографии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Открытый урок учащихся 2 года обучения студии хореографии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Открытый урок учащихся 3 года обучения студии хореографии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Караваевская ц/б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Мастер-класс «Праздник в доме» (для вс</w:t>
            </w:r>
            <w:r>
              <w:rPr>
                <w:rFonts w:ascii="Times New Roman" w:hAnsi="Times New Roman" w:cs="Times New Roman"/>
                <w:color w:val="000000"/>
              </w:rPr>
              <w:t>ех категорий населения)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Карваваевская ДШИ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Концерт для родителей учащихся струнно-смычкового отделения 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27.12.19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ЦНК «Традиция» п. Караваево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«Караваевская  средняя общеобразовательная школа», спортивный зал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16.00-20.30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«Караваевская Снегурочка» для учащихся 8-11 классов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ЦТТ «Карусель»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Образцовый коллектив детская студия танца «Каруселька»– хореография.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Детское отделение центральной библиотечной </w:t>
            </w:r>
            <w:r>
              <w:rPr>
                <w:rFonts w:ascii="Times New Roman" w:hAnsi="Times New Roman" w:cs="Times New Roman"/>
                <w:color w:val="000000"/>
              </w:rPr>
              <w:t>системы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Субботний кинотеатр «Герои мультфильмов спешат к Деду Морозу» - просмотр м/ф – зимние забавы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Караваевское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ЦНК «Традиция»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концерт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ЦТТ «Карусель»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17.45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Студия хореографии.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год обучения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год обучения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Детское отделение центральной библиотечной системы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Акция «Безопасный Новый год». Беседа, распространение листовок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Караваевская ДШИ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Мастер-класс для учащихся художественного отделения «Новогодний сюрприз» 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ЦНК «Традиция»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Кукольный спектакль и развлекательная программа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Караваевское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ЦНК «Традиция»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Мастерская рукоделия «Горница»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Детское отделение центральной библиотечной системы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«Здравствуй Дедушка Мороз!». Новогодний праздник для детей и родителей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«Караваевская  средняя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«Лёгкая атлетика»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«Общефизическая подготовка»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 «Полиатлон»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ЦНК «Традиция»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Мастерская рукоделия студии «Мастерство»  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Караваевское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Детское отделение центральной библиотечной системы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«Новый </w:t>
            </w:r>
            <w:r>
              <w:rPr>
                <w:rFonts w:ascii="Times New Roman" w:hAnsi="Times New Roman" w:cs="Times New Roman"/>
                <w:color w:val="000000"/>
              </w:rPr>
              <w:t>год шагает по планете». История праздника. Конкурсы, игры. Показ мультфильмов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</w:t>
            </w:r>
          </w:p>
          <w:p w:rsidR="00636D9F" w:rsidRDefault="00636D9F">
            <w:pPr>
              <w:spacing w:line="240" w:lineRule="auto"/>
              <w:ind w:lef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«Караваевская  средняя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дополнительного образования «Сударушка»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Караваевское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ЦНК «Традиция»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Спектакль театра Голодницкого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ЦТТ «Карусель»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Детский праздник «Здравствуй Новый год» 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Караваевская ДШИ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Репетиции и участие в конкурсе-фестивале «Снежная сказка»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ind w:left="-108" w:firstLine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«Караваевская  </w:t>
            </w:r>
            <w:r>
              <w:rPr>
                <w:rFonts w:ascii="Times New Roman" w:hAnsi="Times New Roman" w:cs="Times New Roman"/>
              </w:rPr>
              <w:t>средняя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Факультативные занятия по русскому языку для обучающихся 9-х классов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«Лёгкая атлетика»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 «Полиатлон»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дополнительного образования «Мастер»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ind w:left="-108" w:firstLine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 рядом </w:t>
            </w:r>
            <w:r>
              <w:rPr>
                <w:rFonts w:ascii="Times New Roman" w:hAnsi="Times New Roman" w:cs="Times New Roman"/>
              </w:rPr>
              <w:t>со стадионом «Урожай»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полиатлон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ЦНК «Традиция»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Рождественские колядки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Караваевская ДШИ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Репетиции и участие в конкурсе-фестивале «Снежная сказка»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Караваевская ДШИ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Репетиции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участие в конкурсе-фестивале «Снежная сказка»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«Караваевская  средняя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Факультативные занятия по русскому языку для обучающихся 9-х классов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акция «Рождественские встречи»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Факультативные за</w:t>
            </w:r>
            <w:r>
              <w:rPr>
                <w:rFonts w:ascii="Times New Roman" w:hAnsi="Times New Roman" w:cs="Times New Roman"/>
              </w:rPr>
              <w:t>нятия по русскому языку для обучающихся 11-х классов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ЦНК «Традиция»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Праздничный вечер «Новогодний серпантин»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ЦТТ «Карусель»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Праздничный вечер «Новогодний серпантин»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Караваевская </w:t>
            </w:r>
            <w:r>
              <w:rPr>
                <w:rFonts w:ascii="Times New Roman" w:hAnsi="Times New Roman" w:cs="Times New Roman"/>
                <w:color w:val="000000"/>
              </w:rPr>
              <w:t>ц/б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Рождественские посиделки – литературная гостиная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Караваевское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Детское отделение центральной библиотечной системы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«Светлый праздник Рождества». Познавательно-игровая программа для детей и родителей.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«Караваевская  средняя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«Лёгкая атлетика»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секция 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«Общефизическая подготовка»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 «Полиатлон»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дополнительного образования «Редколлегия»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дополнительного </w:t>
            </w:r>
            <w:r>
              <w:rPr>
                <w:rFonts w:ascii="Times New Roman" w:hAnsi="Times New Roman" w:cs="Times New Roman"/>
              </w:rPr>
              <w:t>образования «Казачий клуб»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09.01.20-10.01.20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Караваевское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«Караваевская  средняя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занятия с неуспевающими учащимися 9-11классов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дополнительного образования «Робототехника»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Караваевское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Караваевская  СОШ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«Лёгкая атлетика»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секция 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«Общефизическая подготовка»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 «Полиатлон»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Караваевское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Караваевская  СОШ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«Лёгкая атлетика»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«Общефизическая</w:t>
            </w:r>
            <w:r>
              <w:rPr>
                <w:rFonts w:ascii="Times New Roman" w:hAnsi="Times New Roman" w:cs="Times New Roman"/>
              </w:rPr>
              <w:t xml:space="preserve"> подготовка»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 «Полиатлон»</w:t>
            </w:r>
          </w:p>
        </w:tc>
      </w:tr>
      <w:tr w:rsidR="00636D9F">
        <w:trPr>
          <w:trHeight w:val="75"/>
        </w:trPr>
        <w:tc>
          <w:tcPr>
            <w:tcW w:w="10935" w:type="dxa"/>
            <w:gridSpan w:val="5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Кузнецовское сельское поселение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д.Бычиха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«Новый год в шариках»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«Караоке-вечер»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д.Бычиха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«Предновогодняя тусовка»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«Чайные посиделки» 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Василевский СДК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елка для детей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27.12.19</w:t>
            </w:r>
          </w:p>
          <w:p w:rsidR="00636D9F" w:rsidRDefault="00636D9F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«Кузнецовская 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Новогодний праздник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Кузнецовский КДЦ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спектакль с концертными номерами «Золушка»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30.12.19</w:t>
            </w:r>
          </w:p>
          <w:p w:rsidR="00636D9F" w:rsidRDefault="00636D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Кузнецовская ООШ</w:t>
            </w:r>
          </w:p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Кузнецово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Кружок «Русская горница»</w:t>
            </w:r>
          </w:p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«Волейбол»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Василевский СДК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01.00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Праздничная танцевальная программа «Новогодняя ночь»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д.Бычиха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01.00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дискотека «Вечеринка от снежинки»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Кузнецовский КДЦ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01.00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Ночная дискотека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Василевский СДК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Детский новогодний праздник «Волшебная елка»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д.Бычиха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Детский утренник с Дедом Морозом и Снегурочкой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Кузнецовская ООШ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Кружок «Умелые руки»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Кузнецовское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Кузнецовская ООШ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«Баскетбол»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д.Бычиха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«Зима </w:t>
            </w:r>
            <w:r>
              <w:rPr>
                <w:rFonts w:ascii="Times New Roman" w:hAnsi="Times New Roman" w:cs="Times New Roman"/>
                <w:color w:val="000000"/>
              </w:rPr>
              <w:t>рисует кружева»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Кузнецовское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Василёвская школа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11.00-13.00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ОДО «Искорка души»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03.01.20</w:t>
            </w:r>
          </w:p>
          <w:p w:rsidR="00636D9F" w:rsidRDefault="00636D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Кузнецовская ООШ</w:t>
            </w:r>
          </w:p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Кузнецово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  <w:p w:rsidR="00636D9F" w:rsidRDefault="00636D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Кружок «Русская горница»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Васлевская с/б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Литературная гостиная «Русское </w:t>
            </w:r>
            <w:r>
              <w:rPr>
                <w:rFonts w:ascii="Times New Roman" w:hAnsi="Times New Roman" w:cs="Times New Roman"/>
                <w:color w:val="000000"/>
              </w:rPr>
              <w:t>Рождество»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д.Бычиха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 для молодежи «Где логика»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Кузнецовский КДЦ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  <w:p w:rsidR="00636D9F" w:rsidRDefault="00636D9F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елка «Приключения Деда Мороза»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дискотека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Василёвская школа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11.00-12.00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Секция </w:t>
            </w:r>
            <w:r>
              <w:rPr>
                <w:rFonts w:ascii="Times New Roman" w:eastAsia="Calibri" w:hAnsi="Times New Roman" w:cs="Times New Roman"/>
              </w:rPr>
              <w:t>«Волейбол»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Василевская с/б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Познавательно-развлекательная программа «От Рождества до Крещенья»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Кузнецовское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д.Бычиха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«Рождественские посиделки»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Кузнецовский КДЦ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«Все на хоккей»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Василевский СДК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Развлекательная программа «Мы поём и танцуем. Колядуем, колядуем!»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Василёвская школа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14.00-15.00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ОДО «Чудо- дерево»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06.01.20</w:t>
            </w:r>
          </w:p>
          <w:p w:rsidR="00636D9F" w:rsidRDefault="00636D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Кузнецовская ООШ</w:t>
            </w:r>
          </w:p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Кузнецово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</w:t>
            </w:r>
          </w:p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11.30</w:t>
            </w:r>
          </w:p>
          <w:p w:rsidR="00636D9F" w:rsidRDefault="00636D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Кружок «Русская горница»</w:t>
            </w:r>
          </w:p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Мастер- класс «Эти необыкновенные снежинки»</w:t>
            </w:r>
          </w:p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снежных скульптур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Кузьмищенское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Кузьмищенская с/б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«Как у нас на Рождество» Посиделки.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Василёвская школа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ind w:left="-25"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14.00-16.00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Подготовка к ЕГЭ </w:t>
            </w:r>
            <w:r>
              <w:rPr>
                <w:rFonts w:ascii="Times New Roman" w:eastAsia="Calibri" w:hAnsi="Times New Roman" w:cs="Times New Roman"/>
              </w:rPr>
              <w:t>(химия, биология)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 ОГЭ (математика)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Василевская с/б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15.30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Викторина «Ах ты, Зимушка-Зима»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Василёвская школа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13.00-14.00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Красота в доме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</w:t>
            </w:r>
          </w:p>
          <w:p w:rsidR="00636D9F" w:rsidRDefault="00636D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Кузнецовская ООШ</w:t>
            </w:r>
          </w:p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Кузнецово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Кружок «Русская горница» Литературная викторина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Кузнецовское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Василёвская школа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11.00-12.00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ОДО «Поделки из бумаги (оригами)»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Кузнецовская ООШ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line="240" w:lineRule="auto"/>
              <w:ind w:left="-25" w:righ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 снежных скульптур</w:t>
            </w:r>
          </w:p>
        </w:tc>
      </w:tr>
      <w:tr w:rsidR="00636D9F">
        <w:trPr>
          <w:trHeight w:val="508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Кузнецовская ООШ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Кружок «Умелые руки»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«Волейбол»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Кузнецовская ООШ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 ГИА</w:t>
            </w:r>
          </w:p>
        </w:tc>
      </w:tr>
      <w:tr w:rsidR="00636D9F">
        <w:trPr>
          <w:trHeight w:val="75"/>
        </w:trPr>
        <w:tc>
          <w:tcPr>
            <w:tcW w:w="10935" w:type="dxa"/>
            <w:gridSpan w:val="5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22.12.19.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Кузьмищенское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Кузьмищенская с/б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«Весёлый карнавал»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Кузьмищенское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Кузьмищенский СДК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 программа «Везет нас сказка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в новый год» для детей.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Кузьмищенское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Кузьмищенская с/б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«Ведёт нас сказка в Новый год» - игровая программа для детей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Кузьмищенское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«Кузьмищенская средняя общеобразовательная 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Новогодний утренник (1-4 классы)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вечер (5-7 классы)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вечер (8-11 классы)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Кузьмищенское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Василевский СДК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Поздравление Деда Мороза и Снегурочки (на дому в течение дня)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Кузьмищенское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Кузьмищенский СДК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концерт.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Кузьмищенское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«Кузьмищенская средняя общеобразовательная 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«Подвижные игры»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Объединения «Умелые руки»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Кузьмищенское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Кузьмищенский СДК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01.30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Новогодняя </w:t>
            </w:r>
            <w:r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Дискотека 18+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Кузьмищенское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Кузьмищенский СДК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Новогодние чудеса у елки (для детей).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Дискотека детская.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Кузьмищенское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Кузьмищенский СДК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21.00-00.00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Рождественская дискотека.18+</w:t>
            </w:r>
          </w:p>
        </w:tc>
      </w:tr>
      <w:tr w:rsidR="00636D9F">
        <w:trPr>
          <w:trHeight w:val="37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Кузьмищенское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«Кузьмищенская средняя общеобразовательная 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</w:t>
            </w:r>
          </w:p>
        </w:tc>
      </w:tr>
      <w:tr w:rsidR="00636D9F">
        <w:trPr>
          <w:trHeight w:val="37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Кузьмищенское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МКОУ «Кузьмищенская средняя общеобразовательная 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Соревнования по настольному теннису</w:t>
            </w:r>
            <w:r>
              <w:rPr>
                <w:rFonts w:ascii="Times New Roman" w:hAnsi="Times New Roman" w:cs="Times New Roman"/>
              </w:rPr>
              <w:br/>
              <w:t>Занятия объединения «Умелые руки»</w:t>
            </w:r>
          </w:p>
        </w:tc>
      </w:tr>
      <w:tr w:rsidR="00636D9F">
        <w:trPr>
          <w:trHeight w:val="75"/>
        </w:trPr>
        <w:tc>
          <w:tcPr>
            <w:tcW w:w="10935" w:type="dxa"/>
            <w:gridSpan w:val="5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Минское сельское поселение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Минская с/б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Зимней сказочной порой- утренник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«Минская 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Новогодний вечер для  учащихся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классов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 «Минское»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огонек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«Минская 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ОДО «Детская киностудия «Компот»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 «Минское»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«Новогодняя игрушка»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 «Минское»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01.00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дискотека на улице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«Минская </w:t>
            </w:r>
            <w:r>
              <w:rPr>
                <w:rFonts w:ascii="Times New Roman" w:hAnsi="Times New Roman" w:cs="Times New Roman"/>
              </w:rPr>
              <w:t>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«Мастерская Деда Мороза»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«Минская 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биологии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«Новогодние посиделки»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 «Минское»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Новогодняя ёлка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«Минская 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«Рождественская открытка»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одарёнными детьми на платформе Учи.ру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Интермедия у ёлки «Зимней сказочной порой»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ФСК «Олимп»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мини футболу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</w:rPr>
              <w:t xml:space="preserve"> «Минская 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классного уголка/проектная деятельность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04.01.20-06.01.20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Минское 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ФСК «Олимп»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мини футболу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«Минская 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по </w:t>
            </w:r>
            <w:r>
              <w:rPr>
                <w:rFonts w:ascii="Times New Roman" w:hAnsi="Times New Roman" w:cs="Times New Roman"/>
              </w:rPr>
              <w:t>информатике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обществознанию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«Минская 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перекрёстком «ЮИД»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сказка от театральной студии КДЦ «Минское»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дружины «Минчанин», традиционные Рождественские посид</w:t>
            </w:r>
            <w:r>
              <w:rPr>
                <w:rFonts w:ascii="Times New Roman" w:hAnsi="Times New Roman" w:cs="Times New Roman"/>
              </w:rPr>
              <w:t>елки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«Минская 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олимпиаде, работа с платформой Учи.ру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«Минская 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ОДО «Волейбол»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именинника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«Минская 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именинника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«Минская 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</w:t>
            </w:r>
          </w:p>
        </w:tc>
      </w:tr>
      <w:tr w:rsidR="00636D9F">
        <w:trPr>
          <w:trHeight w:val="75"/>
        </w:trPr>
        <w:tc>
          <w:tcPr>
            <w:tcW w:w="10935" w:type="dxa"/>
            <w:gridSpan w:val="5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Никольское сельское поселение</w:t>
            </w:r>
          </w:p>
        </w:tc>
      </w:tr>
      <w:tr w:rsidR="00636D9F">
        <w:trPr>
          <w:trHeight w:val="75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14.12.19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ЦКС «»Талисман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14.30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Танцевальный коллектив «Конфетти», кружок ДПИ «Штучки ручками», театральный кружок «Сказка», танцевальная студия Hip-hop.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 – класс по изготовлению Новогодней игрушки</w:t>
            </w:r>
          </w:p>
        </w:tc>
      </w:tr>
      <w:tr w:rsidR="00636D9F">
        <w:trPr>
          <w:trHeight w:val="590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20.12.19-30.12.19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ЦКС «Талисман»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выставки поделок на конкурс </w:t>
            </w:r>
            <w:r>
              <w:rPr>
                <w:rFonts w:ascii="Times New Roman" w:hAnsi="Times New Roman" w:cs="Times New Roman"/>
                <w:color w:val="000000"/>
              </w:rPr>
              <w:t>новогодней игрушки</w:t>
            </w:r>
          </w:p>
        </w:tc>
      </w:tr>
      <w:tr w:rsidR="00636D9F">
        <w:trPr>
          <w:trHeight w:val="590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п.Губачево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17.00  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детская развлекательная программа</w:t>
            </w:r>
          </w:p>
        </w:tc>
      </w:tr>
      <w:tr w:rsidR="00636D9F">
        <w:trPr>
          <w:trHeight w:val="296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Никольская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Спектакль «Новогодняя сказка»</w:t>
            </w:r>
          </w:p>
        </w:tc>
      </w:tr>
      <w:tr w:rsidR="00636D9F">
        <w:trPr>
          <w:trHeight w:val="590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24.12. 19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«Никольская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11.35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Хоровод для 1 классов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Хоровод для 1 классов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Хоровод для 2классов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 Фанерник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16.30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«Новогодний серпантин» - литературный вечер (взрослые)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Никольская ДШИ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Сказка-концерт «Новогоднее настроение» (для РЭО) 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25.12. 19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«Никольская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«Новогодний калейдоскоп» для учащихся  5  классов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 старты для 3-х классов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Новогодние  </w:t>
            </w:r>
            <w:r>
              <w:rPr>
                <w:rFonts w:ascii="Times New Roman" w:hAnsi="Times New Roman" w:cs="Times New Roman"/>
              </w:rPr>
              <w:t>старты для 3-х классов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Хоровод для 4 классов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Хоровод для 4 классов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ОКМР п.Фанерник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огонёк для людей пожилого возраста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Никольская ДШИ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17.30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Сказка-концерт «Новогоднее настроение» (для учащихся ДШИ и их родителей) 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26.12. 19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«Никольская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«Новогодний калейдоскоп» для учащихся  8классов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«Новогодний калейдоскоп» для учащихся  6-х  классов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урнир по мини фунтболу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Никольская ДШИ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17.30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Сказка-концерт «Новогоднее настроение» (для Дет/комбината № 1) 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«Никольская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636D9F" w:rsidRDefault="00636D9F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  <w:p w:rsidR="00636D9F" w:rsidRDefault="00636D9F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«Новогодний калейдоскоп» для </w:t>
            </w:r>
            <w:r>
              <w:rPr>
                <w:sz w:val="22"/>
                <w:szCs w:val="22"/>
              </w:rPr>
              <w:t>учащихся  7 классов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«Новогодний калейдоскоп» для учащихся  9 классов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«Новогодний калейдоскоп» для учащихся  10-11 классов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волейболу</w:t>
            </w:r>
          </w:p>
        </w:tc>
      </w:tr>
      <w:tr w:rsidR="00636D9F">
        <w:trPr>
          <w:trHeight w:val="314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28.12.19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ЦКС «Талисман»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кинопоказ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п.Фанерник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Новогоднее театрализованное представление для населения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п.Фанерник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 гостях у снегурочки» - игровая программа (дети) 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28.12.19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 Губачево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Игры на свежем воздухе (Детская площадка)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ЦКС «Талисамн»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дискотека с интерактивной программой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п.Фанерник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Огонёк для творческих коллективов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ЦКС «Талисман»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Новогоднее шоу «Угадай мелодию» 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Никольская ДШИ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11.30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Сказка-концерт «Новогоднее настроение» (для д/с «Вишенка») 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30.12.19-09.01.20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«Никольская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Экскурсионные поездки, поездки в кино и театр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«Никольская средняя </w:t>
            </w:r>
            <w:r>
              <w:rPr>
                <w:rFonts w:ascii="Times New Roman" w:hAnsi="Times New Roman" w:cs="Times New Roman"/>
              </w:rPr>
              <w:t>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Лаборатория «Основы 3 </w:t>
            </w:r>
            <w:r>
              <w:rPr>
                <w:rFonts w:ascii="Times New Roman" w:hAnsi="Times New Roman" w:cs="Times New Roman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</w:rPr>
              <w:t>моделирование»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ЦКС «Талисман»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Уличные новогодние гуляния вокруг елочки для детей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дискотека вокруг елки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п.Фанерник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Новогодняя </w:t>
            </w:r>
            <w:r>
              <w:rPr>
                <w:rFonts w:ascii="Times New Roman" w:hAnsi="Times New Roman" w:cs="Times New Roman"/>
                <w:color w:val="000000"/>
              </w:rPr>
              <w:t>викторина с просмотром мультфильма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Никольское 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«Никольская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дополнительного образования «Академия  художеств»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настольному теннису</w:t>
            </w:r>
          </w:p>
        </w:tc>
      </w:tr>
      <w:tr w:rsidR="00636D9F">
        <w:trPr>
          <w:trHeight w:val="300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03.01.20-06.01.20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ЦКС «Талисман»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Новогодние детские кинопоказы 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п.Губачево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дискотека «Карновал»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Никольское 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«Никольская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дополнительного образования «ДО МИ ДО»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елка села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п.Фанерник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Развлекательная программа «Новогодняя карусель»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п.Фанерник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«Здравствуй, здравствуй Новый год!» - игротека детям 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ОКМР </w:t>
            </w:r>
            <w:r>
              <w:rPr>
                <w:rFonts w:ascii="Times New Roman" w:hAnsi="Times New Roman" w:cs="Times New Roman"/>
                <w:color w:val="000000"/>
              </w:rPr>
              <w:t>п.Губачево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 новогодних фильмов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Никольское 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«Никольская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дополнительного образования «Любители математики» + занятия с  неуспевающими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Никольская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Познавательная программа «Пришла Коляда накануне Рождества»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Фанерник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«Сказка за сказкой» - литературные чтения 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Никольское 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«Никольская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дополнительного образо</w:t>
            </w:r>
            <w:r>
              <w:rPr>
                <w:rFonts w:ascii="Times New Roman" w:hAnsi="Times New Roman" w:cs="Times New Roman"/>
              </w:rPr>
              <w:t>вания «Самоделкин»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лекторий «Занимательная физика»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спортивный праздник «Папа. Мама, я – спортивная семья»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п.Фанерник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Рождественские гадания для молодёжи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Никольское 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«Никольская средняя </w:t>
            </w:r>
            <w:r>
              <w:rPr>
                <w:rFonts w:ascii="Times New Roman" w:hAnsi="Times New Roman" w:cs="Times New Roman"/>
              </w:rPr>
              <w:t>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дополнительного образования   «Креатив»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Футбол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07.01. 20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ЦКС «Талисман»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Рождественские гуляния вокруг елки, интерактивная программа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ЦКС «Талисман»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Кукольный спектакль для детей театральной студии «Сказоведы»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п.Фанерник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Мастер-класс «Рождественский ангел»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п.Фанерник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«Рождественские чудеса» - фольклорный час 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08.01.19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ОКМР </w:t>
            </w:r>
            <w:r>
              <w:rPr>
                <w:rFonts w:ascii="Times New Roman" w:hAnsi="Times New Roman" w:cs="Times New Roman"/>
                <w:color w:val="000000"/>
              </w:rPr>
              <w:t>п.Губачево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«Безумный алхимик» фокусы, мастер-классы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«Никольская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Факультативные занятия по географии 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Никольское 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«Никольская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занятия с неуспевающими учащимися 9-11классов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дополнительного образования  «ДО МИ ДО»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«Основы 3 D моделирование»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дополнительного образования «Самоделкин»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дополнительного образования «Академия  </w:t>
            </w:r>
            <w:r>
              <w:rPr>
                <w:rFonts w:ascii="Times New Roman" w:hAnsi="Times New Roman" w:cs="Times New Roman"/>
              </w:rPr>
              <w:t>художеств»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Футбол  для 1-4 классов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Волейбол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ЦКС «Талисман»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Новогодние посиделки для пенсионеров и инвалидов, интерактивная программа.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Никольское 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Никольская СОШ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</w:t>
            </w:r>
            <w:r>
              <w:rPr>
                <w:rFonts w:ascii="Times New Roman" w:hAnsi="Times New Roman" w:cs="Times New Roman"/>
              </w:rPr>
              <w:t>дополнительного образования «Я-Вожатый» Объединение дополнительного образования  «ДО МИ ДО»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Никольское 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Никольская СОШ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занятия с неуспевающими учащимися 9-11классов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дополнительного образования «Креатив»</w:t>
            </w:r>
          </w:p>
          <w:p w:rsidR="00636D9F" w:rsidRDefault="002F498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</w:t>
            </w:r>
            <w:r>
              <w:rPr>
                <w:rFonts w:ascii="Times New Roman" w:hAnsi="Times New Roman" w:cs="Times New Roman"/>
              </w:rPr>
              <w:t xml:space="preserve"> секция Тхэквондо</w:t>
            </w:r>
          </w:p>
        </w:tc>
      </w:tr>
      <w:tr w:rsidR="00636D9F">
        <w:trPr>
          <w:trHeight w:val="328"/>
        </w:trPr>
        <w:tc>
          <w:tcPr>
            <w:tcW w:w="10935" w:type="dxa"/>
            <w:gridSpan w:val="5"/>
            <w:shd w:val="clear" w:color="auto" w:fill="auto"/>
          </w:tcPr>
          <w:p w:rsidR="00636D9F" w:rsidRDefault="002F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Самсоновское сельское поселение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«Ильинская основная общеобразовательная школа», рекреация 1 этажа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«Новогодний хоровод» Интермедия вокруг елки+сказка для 1-4 классов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«Ильинская основная общеобразовательная школа», рекреация 1 этажа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«Звездное путешествие в Новый год»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Ильинский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праздничный концерт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Ильинский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02.00-05.00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бал – маскарад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«Ильинская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«Здравствуй, Новый год»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фильмов Деда- Краеведа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Ильинский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21.00-00.00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праздничная дискотека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«Ильинская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зимних именинников в 5 классе»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Ильинский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21.00-00.00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праздничная дискотека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«Ильинская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«Финансовая грамотность»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Самсоновская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Игровая программа «Сказочное путешествие» 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«Ильинская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Видеостудия «Новый день»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волейбола и настольного </w:t>
            </w:r>
            <w:r>
              <w:rPr>
                <w:rFonts w:ascii="Times New Roman" w:hAnsi="Times New Roman" w:cs="Times New Roman"/>
              </w:rPr>
              <w:t>тенниса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«Ильинская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«Фольклорный ансамбль «Отрада»»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Ильинский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Театрализованное новогоднее представление для детей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Самсоновская </w:t>
            </w:r>
            <w:r>
              <w:rPr>
                <w:rFonts w:ascii="Times New Roman" w:hAnsi="Times New Roman" w:cs="Times New Roman"/>
                <w:color w:val="000000"/>
              </w:rPr>
              <w:t>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елка для детей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«Ильинская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Шахматно - шашечный турнир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Ильинский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Дискотека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Самсоновская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«Рождество христово» - беседа и чтение стихов 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«Ильинская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проектами в рамках подготовки к ГИА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Самсоновское 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«Ильинская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Епархиальной елке в КВЦ «Губернский» ансамбля «Отрада»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 «По страницам любимых сказок»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«Ильинская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«Прекрасное своими руками»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мультфильмов пр</w:t>
            </w:r>
            <w:r>
              <w:rPr>
                <w:rFonts w:ascii="Times New Roman" w:hAnsi="Times New Roman" w:cs="Times New Roman"/>
              </w:rPr>
              <w:t>о Новый год и Рождество</w:t>
            </w:r>
          </w:p>
        </w:tc>
      </w:tr>
      <w:tr w:rsidR="00636D9F">
        <w:trPr>
          <w:trHeight w:val="328"/>
        </w:trPr>
        <w:tc>
          <w:tcPr>
            <w:tcW w:w="10935" w:type="dxa"/>
            <w:gridSpan w:val="5"/>
            <w:shd w:val="clear" w:color="auto" w:fill="auto"/>
          </w:tcPr>
          <w:p w:rsidR="00636D9F" w:rsidRDefault="002F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Сандогорское сельское поселение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«Мисковская средняя общеобразовательная  школа», 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«Новогодний серпантин» для учащихся  1-4 Классов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«Новогодний серпантин» для учащихся  5-11 классов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27.12.19 –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Сандогрский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Поздравление детей на дому Д. Мороз и Снегурочка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Мисковский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Новогодний музыкальный спектакль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Мисковская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«С Новым годом!» - </w:t>
            </w:r>
            <w:r>
              <w:rPr>
                <w:color w:val="000000"/>
                <w:sz w:val="22"/>
                <w:szCs w:val="22"/>
              </w:rPr>
              <w:t>Литературно-музыкальный спектакль к Новому году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Сандогорская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Познавательно-развлекательная программа «Новогодние традиции и приметы»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Сандогорское 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МКОУ «Мисковская  средняя общеобразовательная школа» 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09.00-11.00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11.00-14.00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«Математика+»</w:t>
            </w:r>
          </w:p>
          <w:p w:rsidR="00636D9F" w:rsidRDefault="002F498D">
            <w:pPr>
              <w:pStyle w:val="a9"/>
              <w:spacing w:before="28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 музыкальная деятельность</w:t>
            </w:r>
          </w:p>
          <w:p w:rsidR="00636D9F" w:rsidRDefault="002F498D">
            <w:pPr>
              <w:pStyle w:val="a9"/>
              <w:spacing w:before="28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Языкознание для старшеклассников</w:t>
            </w:r>
          </w:p>
          <w:p w:rsidR="00636D9F" w:rsidRDefault="002F498D">
            <w:pPr>
              <w:pStyle w:val="a9"/>
              <w:spacing w:before="28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ОДО «Баскетбол»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МКОУ «Мисковская 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11.00-14.00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 школьный пресс-центр «</w:t>
            </w:r>
            <w:r>
              <w:rPr>
                <w:rFonts w:ascii="Times New Roman" w:hAnsi="Times New Roman" w:cs="Times New Roman"/>
                <w:lang w:val="en-US"/>
              </w:rPr>
              <w:t>SMS</w:t>
            </w:r>
            <w:r>
              <w:rPr>
                <w:rFonts w:ascii="Times New Roman" w:hAnsi="Times New Roman" w:cs="Times New Roman"/>
              </w:rPr>
              <w:t>-ки школьной жизни»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ОДО музыкальная деятельность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ОДО «Азбука декоратора»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ОДО «СПОРТиК»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Мисковский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01.00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Новогодняя диско-ночь </w:t>
            </w:r>
          </w:p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Празднична дискотека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МКОУ «Мисковская  средняя общеобразовательная </w:t>
            </w: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 школьный музей «Эпоха»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 школьный пресс-центр «</w:t>
            </w:r>
            <w:r>
              <w:rPr>
                <w:rFonts w:ascii="Times New Roman" w:hAnsi="Times New Roman" w:cs="Times New Roman"/>
                <w:lang w:val="en-US"/>
              </w:rPr>
              <w:t>SMS</w:t>
            </w:r>
            <w:r>
              <w:rPr>
                <w:rFonts w:ascii="Times New Roman" w:hAnsi="Times New Roman" w:cs="Times New Roman"/>
              </w:rPr>
              <w:t>-ки школьной жизни»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Сандогорский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02.00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Ночная новогодняя дискотека </w:t>
            </w:r>
          </w:p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Дискотека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МКОУ «Мисковская  средняя </w:t>
            </w: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 школьный музей «Эпоха»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ОДО «СПОРТиК»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Мисковский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«Зимние забавы»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Мисковская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Зимние забавы на свежем воздухе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МКОУ</w:t>
            </w: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«Мисковская 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Нестандартная химия</w:t>
            </w:r>
          </w:p>
          <w:p w:rsidR="00636D9F" w:rsidRDefault="002F4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ОДО «Баскетбол»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Сандогорский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 программа «Новогодняя карусель»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Мисковский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Молодежная </w:t>
            </w:r>
            <w:r>
              <w:rPr>
                <w:color w:val="000000"/>
                <w:sz w:val="22"/>
                <w:szCs w:val="22"/>
              </w:rPr>
              <w:t>дискотека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Сандогорсокое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МКОУ «Мисковская 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11.00-14.00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ОДО музыкальная деятельность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Сандогорский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22.00-01.00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Дискотека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Мисковский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«Рождественская елка»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детей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Мисковская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«Рождественский ангел» - литературно-театрализованное представление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Сандогорская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Рождественские игры и забавы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Сандогорское 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МКОУ «Мисковская  средняя </w:t>
            </w: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 школьный музей «Эпоха»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ОДО «Баскетбол»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Сандогорский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Рождественская ёлочка для детей «Забавы у Новогодней ёлки»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Мисковский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Праздничная </w:t>
            </w:r>
            <w:r>
              <w:rPr>
                <w:color w:val="000000"/>
                <w:sz w:val="22"/>
                <w:szCs w:val="22"/>
              </w:rPr>
              <w:t>дискотека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«Мисковская средняя общеоразовательная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ОДО музыкальная деятельность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Сандогорский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22.00-01.00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Дискотека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«Мисковская средня общеобразовательная </w:t>
            </w:r>
            <w:r>
              <w:rPr>
                <w:rFonts w:ascii="Times New Roman" w:hAnsi="Times New Roman" w:cs="Times New Roman"/>
              </w:rPr>
              <w:t>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11.00-14.00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 школьный пресс-центр «</w:t>
            </w:r>
            <w:r>
              <w:rPr>
                <w:rFonts w:ascii="Times New Roman" w:hAnsi="Times New Roman" w:cs="Times New Roman"/>
                <w:lang w:val="en-US"/>
              </w:rPr>
              <w:t>SMS</w:t>
            </w:r>
            <w:r>
              <w:rPr>
                <w:rFonts w:ascii="Times New Roman" w:hAnsi="Times New Roman" w:cs="Times New Roman"/>
              </w:rPr>
              <w:t>-ки школьной жизни»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ОДО «Азбука декоратора»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Сандогорская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Рождественская елка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«Мисковская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  <w:p w:rsidR="00636D9F" w:rsidRDefault="002F498D">
            <w:pPr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10.00-14.00</w:t>
            </w:r>
          </w:p>
          <w:p w:rsidR="00636D9F" w:rsidRDefault="002F498D">
            <w:pPr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09.00-11.00</w:t>
            </w:r>
          </w:p>
          <w:p w:rsidR="00636D9F" w:rsidRDefault="002F498D">
            <w:pPr>
              <w:spacing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 школьный музей «Эпоха»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ОДО школьный пресс-центр «SMS-ки школьной жизни»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ОДО музыкальная деятельность «Математика+»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Языкознание для старшеклассников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Сандогорский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color w:val="000000"/>
              </w:rPr>
              <w:t>«Зимние забавы»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Мисковская СОШ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Нестандартная химия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 музыкальная деятельность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Сандогорский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Рождественские посиделки клуба «Помню, я ещё молодушкой была» «Рождества - </w:t>
            </w:r>
            <w:r>
              <w:rPr>
                <w:rFonts w:ascii="Times New Roman" w:hAnsi="Times New Roman" w:cs="Times New Roman"/>
                <w:color w:val="000000"/>
              </w:rPr>
              <w:t>волшебные мгновенья»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Сандогорская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Путешествие по Костромским музеям «Я поведу тебя в музей»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Тематическо-развлекательная программа «Рождество в кругу друзей» (взрослые)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Сандогорский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22.00-01.00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Сандогорский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Святки - колядки «Колядки матушки зимы»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Сандогорское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Сандогорский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Семейный вечер «Хорошо, что Новый год к нам приходит каждый год»</w:t>
            </w:r>
          </w:p>
        </w:tc>
      </w:tr>
      <w:tr w:rsidR="00636D9F">
        <w:trPr>
          <w:trHeight w:val="328"/>
        </w:trPr>
        <w:tc>
          <w:tcPr>
            <w:tcW w:w="10935" w:type="dxa"/>
            <w:gridSpan w:val="5"/>
            <w:shd w:val="clear" w:color="auto" w:fill="auto"/>
          </w:tcPr>
          <w:p w:rsidR="00636D9F" w:rsidRDefault="002F498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Середняковское сельское поселение</w:t>
            </w:r>
          </w:p>
        </w:tc>
      </w:tr>
      <w:tr w:rsidR="00636D9F">
        <w:trPr>
          <w:trHeight w:val="32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Середняковская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«Игрушек новогодних хоровод» - познавательно-игровая программа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Минская ДШИ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Кукольный спектакль «Летучий корабль» на базе Середняковского СДК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Середняковская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«Рождественский сувенир» - творческая мастерская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«Середняковская средняя общеобразовательная  школа», спортивный зал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ёлка для 3-4 классов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ёлка для 5-8 классов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ёлка для 9-11 классов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ёлка для 8-11 классов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Минская ДШИ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концерт для родителей на базе Середняковского СДК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 –21.00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Театральный кружок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Новогодняя сказка «Волшебная страна эльфов» и развлекательная программа у ёлки для детей </w:t>
            </w:r>
          </w:p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дискотека для школьников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«Середняковская средняя общеобразовательная 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Факультативные занятия по географии  д</w:t>
            </w:r>
            <w:r>
              <w:rPr>
                <w:rFonts w:ascii="Times New Roman" w:hAnsi="Times New Roman" w:cs="Times New Roman"/>
              </w:rPr>
              <w:t>ля обучающихся 9-х классов</w:t>
            </w:r>
          </w:p>
        </w:tc>
      </w:tr>
      <w:tr w:rsidR="00636D9F">
        <w:trPr>
          <w:trHeight w:val="31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01.30-06.00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Ночная дискотека для взрослых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«Середняковская средняя общеобразовательная 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Факультативные занятия по русскому языку для обучающихся 9-х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Весёлые старты у ёлки на площадке у СДК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театральный кружок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кружок «Рукодельница»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дискотека для школьников</w:t>
            </w:r>
          </w:p>
        </w:tc>
      </w:tr>
      <w:tr w:rsidR="00636D9F">
        <w:trPr>
          <w:trHeight w:val="254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«Зимушка, зима» - </w:t>
            </w:r>
            <w:r>
              <w:rPr>
                <w:rFonts w:ascii="Times New Roman" w:hAnsi="Times New Roman" w:cs="Times New Roman"/>
                <w:color w:val="000000"/>
              </w:rPr>
              <w:t>игра «Поле чудес»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«Середняковская средняя общеобразовательная 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«Возрождение»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«Юный патриот»</w:t>
            </w:r>
          </w:p>
        </w:tc>
      </w:tr>
      <w:tr w:rsidR="00636D9F">
        <w:trPr>
          <w:trHeight w:val="334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Турнир по настольным играм</w:t>
            </w:r>
          </w:p>
        </w:tc>
      </w:tr>
      <w:tr w:rsidR="00636D9F">
        <w:trPr>
          <w:trHeight w:val="334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Минская ДШИ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ВЫЕЗД</w:t>
            </w:r>
            <w:r>
              <w:rPr>
                <w:color w:val="000000"/>
                <w:sz w:val="22"/>
                <w:szCs w:val="22"/>
              </w:rPr>
              <w:t xml:space="preserve"> (учащиеся фортепианного отделения) Новогодний спектакль</w:t>
            </w:r>
          </w:p>
        </w:tc>
      </w:tr>
      <w:tr w:rsidR="00636D9F">
        <w:trPr>
          <w:trHeight w:val="334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«Середняковская средняя общеобразовательная 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«Страна фантазии»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«Творим  чудо</w:t>
            </w:r>
          </w:p>
        </w:tc>
      </w:tr>
      <w:tr w:rsidR="00636D9F">
        <w:trPr>
          <w:trHeight w:val="334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Середняковский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18.00 -21.00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</w:tr>
      <w:tr w:rsidR="00636D9F">
        <w:trPr>
          <w:trHeight w:val="334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«Середняковская средняя общеобразовательная  школа»,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«Шахматы»</w:t>
            </w:r>
          </w:p>
        </w:tc>
      </w:tr>
      <w:tr w:rsidR="00636D9F">
        <w:trPr>
          <w:trHeight w:val="26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Середняковская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Рождественские посиделки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«Середняковская средняя общеобразовательная 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 «Юные инспектора дорожного движения»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«Робототехника»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«Середняковская средняя общеобразовательная  школа»,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Факультативные занятия по информатике  для обучающихся 9-х, 11-х классов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Середняковский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19.00 -21.00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 м/ф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 фильма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«Середняковская средняя общеобразовательная 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Факультативные занятия по математике  для обучающихся 9-х классов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Факультативные занятия по математике  для </w:t>
            </w:r>
            <w:r>
              <w:rPr>
                <w:rFonts w:ascii="Times New Roman" w:hAnsi="Times New Roman" w:cs="Times New Roman"/>
              </w:rPr>
              <w:t>обучающихся 11-х классов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Середняковское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«Середняковская средняя общеобразовательная 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«Компьютерная графика»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«Гири»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по кикбоксинку</w:t>
            </w:r>
          </w:p>
        </w:tc>
      </w:tr>
      <w:tr w:rsidR="00636D9F">
        <w:trPr>
          <w:trHeight w:val="232"/>
        </w:trPr>
        <w:tc>
          <w:tcPr>
            <w:tcW w:w="10935" w:type="dxa"/>
            <w:gridSpan w:val="5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Сущевское сельское поселение</w:t>
            </w:r>
          </w:p>
        </w:tc>
      </w:tr>
      <w:tr w:rsidR="00636D9F">
        <w:trPr>
          <w:trHeight w:val="419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Сущевский КДЦ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огонек для взрослых</w:t>
            </w:r>
          </w:p>
        </w:tc>
      </w:tr>
      <w:tr w:rsidR="00636D9F">
        <w:trPr>
          <w:trHeight w:val="426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15.30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песенный серпантин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Шуваловская ДШИ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Костромском областном музыкальном колледже Новогодняя сказка «Винни-Пух»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Концерт-выставка </w:t>
            </w:r>
            <w:r>
              <w:rPr>
                <w:rFonts w:ascii="Times New Roman" w:hAnsi="Times New Roman" w:cs="Times New Roman"/>
                <w:color w:val="000000"/>
              </w:rPr>
              <w:t>учащихся отделения РЭО «Новогодняя карусель» в Шуваловской СОШ</w:t>
            </w:r>
          </w:p>
        </w:tc>
      </w:tr>
      <w:tr w:rsidR="00636D9F">
        <w:trPr>
          <w:trHeight w:val="297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Сущевская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Новогодняя елка для детей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п.Шувалово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«Новый год отметим вместе – танцем, юмором и песней!» посиделки клуба «Золотой </w:t>
            </w:r>
            <w:r>
              <w:rPr>
                <w:color w:val="000000"/>
                <w:sz w:val="22"/>
                <w:szCs w:val="22"/>
              </w:rPr>
              <w:t>возраст»</w:t>
            </w:r>
          </w:p>
        </w:tc>
      </w:tr>
      <w:tr w:rsidR="00636D9F">
        <w:trPr>
          <w:trHeight w:val="35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Шуваловская с\б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«Новый год на носу»- мультпросмотр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Шуваловская ДШИ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«Новогодняя карусель» Концерт-выставка учащихся отд. РЭО в Сущевской СОШ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«Шуваловская средняя </w:t>
            </w:r>
            <w:r>
              <w:rPr>
                <w:rFonts w:ascii="Times New Roman" w:hAnsi="Times New Roman" w:cs="Times New Roman"/>
              </w:rPr>
              <w:t>общеобразовательная школа», спортивный зал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17.00- 19.30</w:t>
            </w:r>
          </w:p>
          <w:p w:rsidR="00636D9F" w:rsidRDefault="00636D9F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«Новогодний серпантин»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«Новогодний серпантин»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Новогодний вечер «У ёлки»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«Сущёвская  средняя общеобразовательная  школа», спортивный зал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9.30-10.30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ёлка для 1-2 классов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ёлка для 3-4 классов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ёлка для 7-8 классов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ёлка для 9-11 классов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«Сущёвская  средняя общеобразовательная  школа», спортивный зал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ёлка для 5-6 классов</w:t>
            </w:r>
          </w:p>
        </w:tc>
      </w:tr>
      <w:tr w:rsidR="00636D9F">
        <w:trPr>
          <w:trHeight w:val="38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Сущевский КДЦ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18.30  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Детская новогодняя елка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Сущевский КДЦ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19.00-22.00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22.00-02.00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Молодежная новогодняя елка для школьников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дискотека для взрослых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п.Прибрежное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Новогодний праздник для детей «В Новый год за сказками»</w:t>
            </w:r>
          </w:p>
        </w:tc>
      </w:tr>
      <w:tr w:rsidR="00636D9F">
        <w:trPr>
          <w:trHeight w:val="35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д.Крутик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новогодний праздник   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30.12.19-31.12.19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п.Шувалово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Поздравления на дому  «Целый год нас ждали»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«Шуваловская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«Софтбол. Бейсбол»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«Сущёвская  средняя общеобразовательная 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ГНП-2 баскетбол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01.00-05.00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22.00-02.00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Новогодняя </w:t>
            </w:r>
            <w:r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п.Шувалово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01.00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дискотека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п.Прибрежное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01.00-04.00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20.00-23.00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новогодняя дискотека «Здравствуй, Новый год»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Вечерняя новогодняя дискотека</w:t>
            </w:r>
          </w:p>
        </w:tc>
      </w:tr>
      <w:tr w:rsidR="00636D9F">
        <w:trPr>
          <w:trHeight w:val="405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д.Крутик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Дискотека для взрослых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«Сущёвская  средняя общеобразовательная 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«Ода радости», репетиция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«Сущёвская  средняя общеобразовательная 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подготовке к ОГЭ по географии.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«Рукодельница», подготовка к Всероссийскому конкурсу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13.00-19.00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14.00  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детской игровой комнаты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 м/ф и к/ф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п.Шувалово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«Новогодний </w:t>
            </w:r>
            <w:r>
              <w:rPr>
                <w:rFonts w:ascii="Times New Roman" w:hAnsi="Times New Roman" w:cs="Times New Roman"/>
                <w:color w:val="000000"/>
              </w:rPr>
              <w:t>серпантин» программа для детей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Шуваловская с\б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«Новогодний серпантин» -театрализованная программа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Шуваловская ДШИ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Рождественский концерт-выставка «В ожидании чуда…» в Шуваловской СОШ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«Сущёвская  средняя общеобразовательная 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посиделки.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«Шуваловская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«Музейное дело»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«Пресс- центр»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Сущевский КДЦ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13.00-19.00</w:t>
            </w:r>
          </w:p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14.00  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детской </w:t>
            </w:r>
            <w:r>
              <w:rPr>
                <w:rFonts w:ascii="Times New Roman" w:hAnsi="Times New Roman" w:cs="Times New Roman"/>
                <w:color w:val="000000"/>
              </w:rPr>
              <w:t>игровой комнаты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 м/ф и к/ф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Шуваловская ДШИ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«Новогодний калейдоскоп» Праздничный концерт-выставка в Сущевской СОШ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«Сущёвская  средняя общеобразовательная 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 по химии (биологии).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Сущевский КДЦ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13.00-19.00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14.00  17.00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детской игровой комнаты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 м/ф и к/ф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Новогоднее заседание клуба ветеранов «Калинушка»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«Сущёвская  средняя общеобразовательная 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новогодних </w:t>
            </w:r>
            <w:r>
              <w:rPr>
                <w:rFonts w:ascii="Times New Roman" w:hAnsi="Times New Roman" w:cs="Times New Roman"/>
              </w:rPr>
              <w:t>мультипликационных фильмов.</w:t>
            </w:r>
          </w:p>
        </w:tc>
      </w:tr>
      <w:tr w:rsidR="00636D9F">
        <w:trPr>
          <w:trHeight w:val="317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Шуваловская с\б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«Снежная карусель» - игра викторина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«Сущёвская  средняя общеобразовательная 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«Звонкие голоса», репетиции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Машиностроительное черчение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Шувалово Костромского района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«Рождественские колядки»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Шувалово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«Рождественские колядки»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«Музейное дело»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«Пресс -центр»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«Хореография»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«Храбрый портняжка»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Сущевский КДЦ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14.00 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16.00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детской игровой комнаты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 м/ф и к/ф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«Коляда, коляда, открывай ворота»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</w:tr>
      <w:tr w:rsidR="00636D9F">
        <w:trPr>
          <w:trHeight w:val="372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п.Шувалово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Рождественская дискотека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п.Прибрежное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рождественский вечер «Колядки»</w:t>
            </w:r>
          </w:p>
        </w:tc>
      </w:tr>
      <w:tr w:rsidR="00636D9F">
        <w:trPr>
          <w:trHeight w:val="386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07.01.20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д.Крутик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Рождественские колядки  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«Сущёвская  средняя общеобразовательная 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устному собеседованию по русскому языку.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Сущевский </w:t>
            </w: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14.00  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детской игровой комнаты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 м/ф и к/ф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ОКМР п.Прибрежное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Рождественский вечер в клубе «Ветеран»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«Сущёвская  средняя общеобразовательная 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новогодних </w:t>
            </w:r>
            <w:r>
              <w:rPr>
                <w:rFonts w:ascii="Times New Roman" w:hAnsi="Times New Roman" w:cs="Times New Roman"/>
              </w:rPr>
              <w:t>(рождественских) фильмов.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«Шуваловская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«Софтбол. Бейсбол»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Сущевское 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«Шуваловская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«Хореография»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«Храбрый портняжка»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«Софтбол. Бейсбол»</w:t>
            </w:r>
          </w:p>
        </w:tc>
      </w:tr>
      <w:tr w:rsidR="00636D9F">
        <w:trPr>
          <w:trHeight w:val="258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Сущевская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Рождественские забавы</w:t>
            </w:r>
          </w:p>
        </w:tc>
      </w:tr>
      <w:tr w:rsidR="00636D9F">
        <w:trPr>
          <w:trHeight w:val="262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ОКМР д. Крутик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Чаепитие Клуба ветеранов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Шуваловская СОШ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«Храбрый портняжка»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«Софтбол. Бейсбол»</w:t>
            </w:r>
          </w:p>
        </w:tc>
      </w:tr>
      <w:tr w:rsidR="00636D9F">
        <w:trPr>
          <w:trHeight w:val="583"/>
        </w:trPr>
        <w:tc>
          <w:tcPr>
            <w:tcW w:w="10935" w:type="dxa"/>
            <w:gridSpan w:val="5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Чернопенское сельское поселение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ЦКМ «Сухоноговский»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вечер в клубе «Моложедное Кафе»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25.12.19 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Чернопенская СОШ, актовый зал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вечер для 5-6  классов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вечер для 6-7  классов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ЦКМ </w:t>
            </w:r>
            <w:r>
              <w:rPr>
                <w:rFonts w:ascii="Times New Roman" w:hAnsi="Times New Roman" w:cs="Times New Roman"/>
                <w:color w:val="000000"/>
              </w:rPr>
              <w:t>«Сухоноговский»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Детская елка для детей 1-4 классов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26.12.19 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«Чернопенская средняя общеобразовательная  школа», актовый зал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вечер для 8-11  классов</w:t>
            </w:r>
          </w:p>
        </w:tc>
      </w:tr>
      <w:tr w:rsidR="00636D9F">
        <w:trPr>
          <w:trHeight w:val="282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ЦКМ «Сухоноговский»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Праздничный </w:t>
            </w:r>
            <w:r>
              <w:rPr>
                <w:color w:val="000000"/>
                <w:sz w:val="22"/>
                <w:szCs w:val="22"/>
              </w:rPr>
              <w:t>концерт</w:t>
            </w:r>
          </w:p>
        </w:tc>
      </w:tr>
      <w:tr w:rsidR="00636D9F">
        <w:trPr>
          <w:trHeight w:val="282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28.12.19  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ЦКМ «Сухоноговский»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огонек для взрослых</w:t>
            </w:r>
          </w:p>
        </w:tc>
      </w:tr>
      <w:tr w:rsidR="00636D9F">
        <w:trPr>
          <w:trHeight w:val="282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«Чернопенская средняя общеобразовательная 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центра «Точка роста»</w:t>
            </w:r>
          </w:p>
        </w:tc>
      </w:tr>
      <w:tr w:rsidR="00636D9F">
        <w:trPr>
          <w:trHeight w:val="282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ЦКМ «Сухоноговский»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дискотека</w:t>
            </w:r>
          </w:p>
        </w:tc>
      </w:tr>
      <w:tr w:rsidR="00636D9F">
        <w:trPr>
          <w:trHeight w:val="282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ЦКМ «Сухоноговский»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Вечер-отдыха «Дискотека 90-х»</w:t>
            </w:r>
          </w:p>
        </w:tc>
      </w:tr>
      <w:tr w:rsidR="00636D9F">
        <w:trPr>
          <w:trHeight w:val="282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«Чернопенская средняя общеобразовательная  школа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информатики 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6D9F">
        <w:trPr>
          <w:trHeight w:val="282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03.01.20-06.01.20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«Чернопенская </w:t>
            </w:r>
            <w:r>
              <w:rPr>
                <w:rFonts w:ascii="Times New Roman" w:hAnsi="Times New Roman" w:cs="Times New Roman"/>
              </w:rPr>
              <w:t>средняя общеобразовательная  школа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волейболу</w:t>
            </w:r>
          </w:p>
        </w:tc>
      </w:tr>
      <w:tr w:rsidR="00636D9F">
        <w:trPr>
          <w:trHeight w:val="282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ЦКМ «Сухоноговский»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19.30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 мультфильмов</w:t>
            </w:r>
          </w:p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вечер для школьников</w:t>
            </w:r>
          </w:p>
        </w:tc>
      </w:tr>
      <w:tr w:rsidR="00636D9F">
        <w:trPr>
          <w:trHeight w:val="282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Чернопенская ДШИ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(13.00)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«ЗАЛ БОЛЬШОГО ОРКЕСТРА» Детские танцы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оркестром Поездка учащихся и преподавателей Кострома «ЗАЛ БОЛЬШОГО ОРКЕСТРА» г. Кострома</w:t>
            </w:r>
          </w:p>
        </w:tc>
      </w:tr>
      <w:tr w:rsidR="00636D9F">
        <w:trPr>
          <w:trHeight w:val="282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«Чернопенская средняя общеобразовательная  школа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центра «Точка роста»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центра «Точка роста»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636D9F">
        <w:trPr>
          <w:trHeight w:val="282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ЦКМ «Сухоноговский»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Развлекательно-игровая программа «Зимние забавы»</w:t>
            </w:r>
          </w:p>
        </w:tc>
      </w:tr>
      <w:tr w:rsidR="00636D9F">
        <w:trPr>
          <w:trHeight w:val="282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«Чернопенская средняя общеобразовательная  школа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педагога-организатора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мини футболу</w:t>
            </w:r>
          </w:p>
        </w:tc>
      </w:tr>
      <w:tr w:rsidR="00636D9F">
        <w:trPr>
          <w:trHeight w:val="282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06.01.20-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Чернопенская ДШИ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Кострома, конкурс “Белый КиТ” Конкурс “Белый КиТ” платно (для участников)</w:t>
            </w:r>
          </w:p>
        </w:tc>
      </w:tr>
      <w:tr w:rsidR="00636D9F">
        <w:trPr>
          <w:trHeight w:val="282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«Чернопенская средняя общеобразовательная  школа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английского языка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центра «Точка роста» 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07.01.20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ЦКМ </w:t>
            </w:r>
            <w:r>
              <w:rPr>
                <w:rFonts w:ascii="Times New Roman" w:hAnsi="Times New Roman" w:cs="Times New Roman"/>
                <w:color w:val="000000"/>
              </w:rPr>
              <w:t>«Сухоноговский»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Развлекательно-игровая программа для детей на Рождество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«Чернопенская средняя общеобразовательная  школа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Музей 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«Чернопенская средняя общеобразовательная  школа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английского языка </w:t>
            </w:r>
          </w:p>
        </w:tc>
      </w:tr>
      <w:tr w:rsidR="00636D9F">
        <w:trPr>
          <w:trHeight w:val="29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«Чернопенская средняя общеобразовательная  школа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английского языка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русского языка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русского языка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636D9F">
        <w:trPr>
          <w:trHeight w:val="291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09.01.20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ЦКМ «Сухоноговский»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pStyle w:val="a9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Районный </w:t>
            </w:r>
            <w:r>
              <w:rPr>
                <w:color w:val="000000"/>
                <w:sz w:val="22"/>
                <w:szCs w:val="22"/>
              </w:rPr>
              <w:t>праздник -</w:t>
            </w:r>
          </w:p>
          <w:p w:rsidR="00636D9F" w:rsidRDefault="002F498D">
            <w:pPr>
              <w:pStyle w:val="a9"/>
              <w:spacing w:after="0"/>
            </w:pPr>
            <w:r>
              <w:rPr>
                <w:color w:val="000000"/>
                <w:sz w:val="22"/>
                <w:szCs w:val="22"/>
              </w:rPr>
              <w:t>Гала-концерт «Рождественская звезда»</w:t>
            </w:r>
          </w:p>
          <w:p w:rsidR="00636D9F" w:rsidRDefault="002F498D">
            <w:pPr>
              <w:pStyle w:val="a9"/>
              <w:spacing w:after="0"/>
            </w:pPr>
            <w:r>
              <w:rPr>
                <w:color w:val="000000"/>
                <w:sz w:val="22"/>
                <w:szCs w:val="22"/>
              </w:rPr>
              <w:t>Рождественская елка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Чернопенская СОШ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английского языка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биологии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педагога-организатора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русского языка</w:t>
            </w:r>
          </w:p>
        </w:tc>
      </w:tr>
      <w:tr w:rsidR="00636D9F">
        <w:trPr>
          <w:trHeight w:val="194"/>
        </w:trPr>
        <w:tc>
          <w:tcPr>
            <w:tcW w:w="10935" w:type="dxa"/>
            <w:gridSpan w:val="5"/>
            <w:shd w:val="clear" w:color="auto" w:fill="auto"/>
          </w:tcPr>
          <w:p w:rsidR="00636D9F" w:rsidRDefault="002F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Шунгенское сельское поселение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Саметская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Праздничная программа «Новогоднее настроение» </w:t>
            </w:r>
          </w:p>
        </w:tc>
      </w:tr>
      <w:tr w:rsidR="00636D9F">
        <w:trPr>
          <w:trHeight w:val="583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Стрельниковская ДШИ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Новогодняя елка для учащихся ДШИ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Шунгенский КДЦ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Новогодняя елка для детей младшее звено (школа)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«Шунгенская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12.00-15.00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16.00-19.00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 по восточному гороскопу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 по восточному гороскопу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«Саметская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Новогодняя елка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Шунгенский КДЦ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Новогодняя елка для детей среднее звено (школа)</w:t>
            </w:r>
          </w:p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Новогодняя елка для детей среднее звено (школа)</w:t>
            </w:r>
          </w:p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«Новогодние фантазии» Женский клуб «Хозяюшка»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Шунгенская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«Новый год шагает по </w:t>
            </w:r>
            <w:r>
              <w:rPr>
                <w:color w:val="000000"/>
                <w:sz w:val="22"/>
                <w:szCs w:val="22"/>
              </w:rPr>
              <w:t>планете» - новогодние посиделки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Новогодний утренник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Петриловский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Новогодняя елка для детей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Петриловская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11.30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Новогодняя елка для детей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Саметская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Саметская школа. Открытое занятие студии «Звезда» «Поздравляем с Новым годом!»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27.12.19 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«Шунгенская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10.00-10.40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Интермедия у елки  «Проказы нечисти»</w:t>
            </w:r>
          </w:p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Интермедия у елки  «Пр</w:t>
            </w:r>
            <w:r>
              <w:rPr>
                <w:sz w:val="22"/>
                <w:szCs w:val="22"/>
              </w:rPr>
              <w:t>оказы нечисти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«Саметская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Новогодняя елка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«Некрасовская начальная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Новогодний  серпантин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Шунгенский КДЦ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Корпоративная вечеринка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Яковслевский СДК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 – 13.00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Громкие чтения «Зимней, сказочной порой, почитаем мы с тобой»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Яковлевская с/б</w:t>
            </w:r>
          </w:p>
        </w:tc>
        <w:tc>
          <w:tcPr>
            <w:tcW w:w="1365" w:type="dxa"/>
            <w:vMerge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Громкие чтения «Зимней сказочной порой, почитаем мы с тобой»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«Маленькие волшебники»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Шунгенский КДЦ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концерт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«Саметская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итоговому </w:t>
            </w:r>
            <w:r>
              <w:rPr>
                <w:rFonts w:ascii="Times New Roman" w:hAnsi="Times New Roman" w:cs="Times New Roman"/>
              </w:rPr>
              <w:t>собеседованию</w:t>
            </w:r>
          </w:p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«Страна хороших манер»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«Некрасовская начальная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программа «Мышиный переполох»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Шунгенский КДЦ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21.00-23.30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Новогодняя ночь «Карнавальные </w:t>
            </w:r>
            <w:r>
              <w:rPr>
                <w:rFonts w:ascii="Times New Roman" w:hAnsi="Times New Roman" w:cs="Times New Roman"/>
                <w:color w:val="000000"/>
              </w:rPr>
              <w:t>маски-шоу»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Петриловский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вечер у елки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«Шунгенская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 «Работа с текстом»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«Саметская основная </w:t>
            </w:r>
            <w:r>
              <w:rPr>
                <w:rFonts w:ascii="Times New Roman" w:hAnsi="Times New Roman" w:cs="Times New Roman"/>
              </w:rPr>
              <w:t>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«Поколенские посиделки»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Шунгенское 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«Саметская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«Азбука дороги»</w:t>
            </w:r>
          </w:p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«Поколенские посиделки»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Шунгенский КДЦ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02.00-05.00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21.00-00.30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Праздничная </w:t>
            </w:r>
            <w:r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Яковслевский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01.30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дискотека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дискотека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Петриловский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02.00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Дискотека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Яковлевский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дискотека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«Саметская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 по географии</w:t>
            </w:r>
          </w:p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Логопедическое занятие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«Некрасовская начальная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«Робототехника»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«Яковлевская начальная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 кружок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Шунгенский КДЦ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Сказочный Новый год – эстафета по сказкам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Шунгенская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«Сказочный Новый год» - новогодняя эстафета по сказкам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Яковлевская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Акция «Первый читатель нового года»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Саметская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стихов «Здравствуй, гостья – зима!»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«Шунгенская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</w:rPr>
              <w:t>«РПС»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 «РПС»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«Волейбол»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«Некрасовская начальная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Умелые ручки»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«Легоконструирование»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«Петриловская начальная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Рождественская </w:t>
            </w:r>
            <w:r>
              <w:rPr>
                <w:rFonts w:ascii="Times New Roman" w:hAnsi="Times New Roman" w:cs="Times New Roman"/>
              </w:rPr>
              <w:t>мастерская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рождественских пряников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«Яковлевская начальная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бисероплетения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Шунгенский КДЦ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Детское мероприятие «Зимний серпантин», Дискотека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Шунгенская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«Зимний серпантин» - зимние загадки, викторины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09.00</w:t>
            </w:r>
          </w:p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before="28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Меропиятие в воскресной школе.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Литературно-игровая программа «В стране Мульти-Пульти», ко Дню детского кино.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«Шунгенская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«Поиск»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 «РПС»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«Саметская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 по математике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«Петриловская начальная </w:t>
            </w:r>
            <w:r>
              <w:rPr>
                <w:rFonts w:ascii="Times New Roman" w:hAnsi="Times New Roman" w:cs="Times New Roman"/>
              </w:rPr>
              <w:t>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Конкурсно-игровая программа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приключения»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«Яковлевская начальная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КВН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Шунгенский КДЦ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Свет Вифлеемской звезды. Познавательный час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Яковлевский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Маленький ГНОМ. Музыкальная школа Стрельниково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Яковлевская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Громкие чтения «Зимней сказочной порой, почитаем мы с тобой» 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Мастер-класс «Новогодние снежинки»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Петриловский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Рождественская елка. Концерт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«Шунгенская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клуба «ТРИ-С»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«Литературная гостиная «Светлица»»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«Саметская основная </w:t>
            </w:r>
            <w:r>
              <w:rPr>
                <w:rFonts w:ascii="Times New Roman" w:hAnsi="Times New Roman" w:cs="Times New Roman"/>
              </w:rPr>
              <w:t>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«Умелые ручки»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«Петриловская начальная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ёлка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«Яковлевская начальная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</w:rPr>
              <w:t>«Головоломки»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«Свет Вифлиемской звезды» - познавательный час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Мульт-карусель «Кузькины истории», к 90-летию со дня рождения детской писательницы Т.И. Александровой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Саметская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Развлекательная программа « Как у нас на Рождество» 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«Шунгенская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 «РПС»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 «Работа с текстом»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«Мир </w:t>
            </w:r>
            <w:r>
              <w:rPr>
                <w:rFonts w:ascii="Times New Roman" w:hAnsi="Times New Roman" w:cs="Times New Roman"/>
              </w:rPr>
              <w:t>красок»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«3Д моделирование»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«Смайл»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«Клуб вожатых ЛЕВ»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«Рождество Христово»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«Лёгкая атлетика»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06.01.19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«Саметская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«Рождественские  чудеса»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«Саметская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 по русскому языку</w:t>
            </w:r>
          </w:p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«Родное слово»</w:t>
            </w:r>
          </w:p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«Рождественские колядки»</w:t>
            </w:r>
          </w:p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«Волейбол»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«Некрасовская начальная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«Краеведение»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«Легоконструирован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06.01.19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«Петриловская начальная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 «Изонить»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Шунгенский КДЦ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Праздничная дискотека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Яковлевский СДК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дискотека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«Шунгенская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«Бумажные фантазии»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 «РПС»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«Лёгкая атлетика»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«Саметская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«Рождественские посиделки»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Яковлевская с/б</w:t>
            </w:r>
          </w:p>
        </w:tc>
        <w:tc>
          <w:tcPr>
            <w:tcW w:w="1365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Громкие чтения «Сказки Рождества» 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«Шунгенская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каникулы в «Точке роста»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по настольному теннису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«Баскетбол»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«Яковлевская начальная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Весёлые старты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«Саметская 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 по обществознанию</w:t>
            </w:r>
          </w:p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«Волейбол»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«Некрасовская начальная </w:t>
            </w:r>
            <w:r>
              <w:rPr>
                <w:rFonts w:ascii="Times New Roman" w:hAnsi="Times New Roman" w:cs="Times New Roman"/>
              </w:rPr>
              <w:t>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«Чудо ручки»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Шунгенское 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«Шунгенская средняя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каникулы в «Точке роста»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«Лёгкая атлетика»</w:t>
            </w:r>
          </w:p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по шахматам</w:t>
            </w:r>
          </w:p>
        </w:tc>
      </w:tr>
      <w:tr w:rsidR="00636D9F">
        <w:trPr>
          <w:trHeight w:val="421"/>
        </w:trPr>
        <w:tc>
          <w:tcPr>
            <w:tcW w:w="1100" w:type="dxa"/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</w:p>
        </w:tc>
        <w:tc>
          <w:tcPr>
            <w:tcW w:w="1734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«Саметская </w:t>
            </w:r>
            <w:r>
              <w:rPr>
                <w:rFonts w:ascii="Times New Roman" w:hAnsi="Times New Roman" w:cs="Times New Roman"/>
              </w:rPr>
              <w:t>основная общеобразовательная школа»</w:t>
            </w:r>
          </w:p>
        </w:tc>
        <w:tc>
          <w:tcPr>
            <w:tcW w:w="1365" w:type="dxa"/>
            <w:shd w:val="clear" w:color="auto" w:fill="auto"/>
          </w:tcPr>
          <w:p w:rsidR="00636D9F" w:rsidRDefault="00636D9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«Малые спортивные игры»</w:t>
            </w:r>
          </w:p>
          <w:p w:rsidR="00636D9F" w:rsidRDefault="00636D9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6D9F">
        <w:trPr>
          <w:trHeight w:val="28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</w:t>
            </w:r>
          </w:p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«Яковлевская начальная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сказка</w:t>
            </w:r>
          </w:p>
        </w:tc>
      </w:tr>
      <w:tr w:rsidR="00636D9F">
        <w:trPr>
          <w:trHeight w:val="28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Шуваловская СОШ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«Веселые старты»</w:t>
            </w:r>
          </w:p>
        </w:tc>
      </w:tr>
      <w:tr w:rsidR="00636D9F">
        <w:trPr>
          <w:trHeight w:val="28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Шунгенское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«Саметская основная общеобразовательная школа»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36D9F" w:rsidRDefault="00636D9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nil"/>
            </w:tcBorders>
            <w:shd w:val="clear" w:color="auto" w:fill="auto"/>
          </w:tcPr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настольному теннису</w:t>
            </w:r>
          </w:p>
          <w:p w:rsidR="00636D9F" w:rsidRDefault="002F498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«Волейбол»</w:t>
            </w:r>
          </w:p>
        </w:tc>
      </w:tr>
    </w:tbl>
    <w:p w:rsidR="00636D9F" w:rsidRDefault="00636D9F"/>
    <w:sectPr w:rsidR="00636D9F">
      <w:pgSz w:w="11906" w:h="16838"/>
      <w:pgMar w:top="850" w:right="1134" w:bottom="709" w:left="709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9F"/>
    <w:rsid w:val="002F498D"/>
    <w:rsid w:val="0063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8D3A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qFormat/>
    <w:rsid w:val="00ED44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rsid w:val="008D3A91"/>
    <w:pPr>
      <w:tabs>
        <w:tab w:val="left" w:pos="3544"/>
        <w:tab w:val="left" w:pos="4962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ED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8D3A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qFormat/>
    <w:rsid w:val="00ED44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rsid w:val="008D3A91"/>
    <w:pPr>
      <w:tabs>
        <w:tab w:val="left" w:pos="3544"/>
        <w:tab w:val="left" w:pos="4962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ED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7547</Words>
  <Characters>43020</Characters>
  <Application>Microsoft Office Word</Application>
  <DocSecurity>0</DocSecurity>
  <Lines>358</Lines>
  <Paragraphs>100</Paragraphs>
  <ScaleCrop>false</ScaleCrop>
  <Company/>
  <LinksUpToDate>false</LinksUpToDate>
  <CharactersWithSpaces>50467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Марина Анатольевна</dc:creator>
  <cp:lastModifiedBy>User</cp:lastModifiedBy>
  <cp:revision>2</cp:revision>
  <dcterms:created xsi:type="dcterms:W3CDTF">2019-12-25T11:19:00Z</dcterms:created>
  <dcterms:modified xsi:type="dcterms:W3CDTF">2019-12-25T11:19:00Z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