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0" w:rsidRPr="00C84BEE" w:rsidRDefault="00036ED0" w:rsidP="00724C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</w:t>
      </w: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Центр культуры и молодежи «Сухоноговский»</w:t>
      </w: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</w:t>
      </w:r>
    </w:p>
    <w:p w:rsidR="00C84BEE" w:rsidRPr="00C84BEE" w:rsidRDefault="00C84BEE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435" w:rsidRPr="00C84BEE" w:rsidRDefault="00036ED0" w:rsidP="00152435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4BEE">
        <w:rPr>
          <w:rFonts w:ascii="Times New Roman" w:eastAsia="Times New Roman" w:hAnsi="Times New Roman" w:cs="Times New Roman"/>
          <w:sz w:val="32"/>
          <w:szCs w:val="32"/>
        </w:rPr>
        <w:t>План</w:t>
      </w:r>
      <w:r w:rsidR="00152435" w:rsidRPr="00C84B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2B41" w:rsidRPr="00C84BEE">
        <w:rPr>
          <w:rFonts w:ascii="Times New Roman" w:eastAsia="Times New Roman" w:hAnsi="Times New Roman" w:cs="Times New Roman"/>
          <w:sz w:val="32"/>
          <w:szCs w:val="32"/>
        </w:rPr>
        <w:t>работы</w:t>
      </w:r>
    </w:p>
    <w:p w:rsidR="00036ED0" w:rsidRPr="00C84BEE" w:rsidRDefault="00CF07CB" w:rsidP="00152435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дека</w:t>
      </w:r>
      <w:r w:rsidR="00C909FF">
        <w:rPr>
          <w:rFonts w:ascii="Times New Roman" w:eastAsia="Times New Roman" w:hAnsi="Times New Roman" w:cs="Times New Roman"/>
          <w:sz w:val="32"/>
          <w:szCs w:val="32"/>
        </w:rPr>
        <w:t>брь</w:t>
      </w:r>
      <w:r w:rsidR="002261B6">
        <w:rPr>
          <w:rFonts w:ascii="Times New Roman" w:eastAsia="Times New Roman" w:hAnsi="Times New Roman" w:cs="Times New Roman"/>
          <w:sz w:val="32"/>
          <w:szCs w:val="32"/>
        </w:rPr>
        <w:t xml:space="preserve"> 2019</w:t>
      </w:r>
      <w:r w:rsidR="00036ED0" w:rsidRPr="00C84BEE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</w:p>
    <w:p w:rsidR="00152435" w:rsidRPr="00C84BEE" w:rsidRDefault="00152435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435" w:rsidRPr="00C84BEE" w:rsidRDefault="00152435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2551"/>
        <w:gridCol w:w="4245"/>
        <w:gridCol w:w="1851"/>
      </w:tblGrid>
      <w:tr w:rsidR="004B6929" w:rsidRPr="00C84BEE" w:rsidTr="004B6929">
        <w:tc>
          <w:tcPr>
            <w:tcW w:w="1980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45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</w:tcPr>
          <w:p w:rsidR="004B6929" w:rsidRPr="00C84BEE" w:rsidRDefault="004B6929" w:rsidP="004B6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Примерное количество участников</w:t>
            </w:r>
          </w:p>
        </w:tc>
      </w:tr>
      <w:tr w:rsidR="00285FE5" w:rsidRPr="00C84BEE" w:rsidTr="004B6929">
        <w:tc>
          <w:tcPr>
            <w:tcW w:w="1980" w:type="dxa"/>
          </w:tcPr>
          <w:p w:rsidR="00285FE5" w:rsidRPr="00E0626C" w:rsidRDefault="00CF07CB" w:rsidP="00285F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="00285FE5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285FE5" w:rsidRPr="00E0626C" w:rsidRDefault="00285FE5" w:rsidP="00285F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85FE5" w:rsidRPr="00E0626C" w:rsidRDefault="00285FE5" w:rsidP="00285F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285FE5" w:rsidRPr="00E0626C" w:rsidRDefault="00CF07CB" w:rsidP="00285F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55C1A" w:rsidRPr="00C84BEE" w:rsidTr="004B6929">
        <w:tc>
          <w:tcPr>
            <w:tcW w:w="1980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07.12. 16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1851" w:type="dxa"/>
          </w:tcPr>
          <w:p w:rsidR="00B55C1A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B55C1A" w:rsidRPr="00C84BEE" w:rsidRDefault="00B55C1A" w:rsidP="00B55C1A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851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B55C1A" w:rsidRPr="00C84BEE" w:rsidRDefault="00B55C1A" w:rsidP="00B55C1A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851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20.12. 17.00</w:t>
            </w:r>
          </w:p>
        </w:tc>
        <w:tc>
          <w:tcPr>
            <w:tcW w:w="25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B20214" w:rsidRDefault="00B55C1A" w:rsidP="00B55C1A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2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  <w:r w:rsidRPr="00B2021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</w:t>
            </w:r>
          </w:p>
          <w:p w:rsidR="00B55C1A" w:rsidRPr="00E0626C" w:rsidRDefault="00B55C1A" w:rsidP="00B55C1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-развлекательная программа в </w:t>
            </w:r>
            <w:proofErr w:type="gramStart"/>
            <w:r w:rsidRPr="00E0626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E0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18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B55C1A" w:rsidRPr="00E0626C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B55C1A" w:rsidRPr="00C84BEE" w:rsidRDefault="00B55C1A" w:rsidP="00B55C1A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851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C1A" w:rsidRPr="00E0626C" w:rsidTr="004B6929">
        <w:tc>
          <w:tcPr>
            <w:tcW w:w="1980" w:type="dxa"/>
          </w:tcPr>
          <w:p w:rsidR="00B55C1A" w:rsidRPr="00813EED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17.12 по 27.12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B55C1A" w:rsidRPr="00C84BEE" w:rsidRDefault="00B55C1A" w:rsidP="00B55C1A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55C1A" w:rsidRPr="00B55C1A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</w:t>
            </w:r>
          </w:p>
        </w:tc>
        <w:tc>
          <w:tcPr>
            <w:tcW w:w="1851" w:type="dxa"/>
          </w:tcPr>
          <w:p w:rsidR="00B55C1A" w:rsidRPr="00B55C1A" w:rsidRDefault="00B55C1A" w:rsidP="00B55C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622D4" w:rsidRPr="00E0626C" w:rsidTr="004B6929">
        <w:tc>
          <w:tcPr>
            <w:tcW w:w="1980" w:type="dxa"/>
          </w:tcPr>
          <w:p w:rsidR="002622D4" w:rsidRPr="00813EED" w:rsidRDefault="003971F8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622D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2622D4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2622D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622D4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622D4" w:rsidRPr="00C84BEE" w:rsidRDefault="002622D4" w:rsidP="002622D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622D4" w:rsidRPr="00B55C1A" w:rsidRDefault="002622D4" w:rsidP="00262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1-4 классов</w:t>
            </w:r>
          </w:p>
        </w:tc>
        <w:tc>
          <w:tcPr>
            <w:tcW w:w="1851" w:type="dxa"/>
          </w:tcPr>
          <w:p w:rsidR="002622D4" w:rsidRPr="00B55C1A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5C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2D4" w:rsidRPr="00E0626C" w:rsidTr="004B6929">
        <w:tc>
          <w:tcPr>
            <w:tcW w:w="1980" w:type="dxa"/>
          </w:tcPr>
          <w:p w:rsidR="002622D4" w:rsidRPr="00813EED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622D4" w:rsidRPr="00C84BEE" w:rsidRDefault="002622D4" w:rsidP="002622D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622D4" w:rsidRPr="00B55C1A" w:rsidRDefault="002622D4" w:rsidP="00262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51" w:type="dxa"/>
          </w:tcPr>
          <w:p w:rsidR="002622D4" w:rsidRPr="00B55C1A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622D4" w:rsidRPr="00E0626C" w:rsidTr="004B6929">
        <w:tc>
          <w:tcPr>
            <w:tcW w:w="1980" w:type="dxa"/>
          </w:tcPr>
          <w:p w:rsidR="002622D4" w:rsidRPr="00813EED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622D4" w:rsidRPr="00C84BEE" w:rsidRDefault="002622D4" w:rsidP="002622D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622D4" w:rsidRPr="00B55C1A" w:rsidRDefault="002622D4" w:rsidP="002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                                                                                                </w:t>
            </w:r>
          </w:p>
          <w:p w:rsidR="002622D4" w:rsidRPr="00B55C1A" w:rsidRDefault="002622D4" w:rsidP="002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55C1A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</w:t>
            </w:r>
          </w:p>
          <w:p w:rsidR="002622D4" w:rsidRPr="00B55C1A" w:rsidRDefault="002622D4" w:rsidP="00262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2D4" w:rsidRPr="00B55C1A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622D4" w:rsidRPr="00E0626C" w:rsidTr="004B6929">
        <w:tc>
          <w:tcPr>
            <w:tcW w:w="1980" w:type="dxa"/>
          </w:tcPr>
          <w:p w:rsidR="002622D4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29.12. 16.00</w:t>
            </w:r>
          </w:p>
        </w:tc>
        <w:tc>
          <w:tcPr>
            <w:tcW w:w="2551" w:type="dxa"/>
          </w:tcPr>
          <w:p w:rsidR="002622D4" w:rsidRPr="00E0626C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622D4" w:rsidRPr="00B55C1A" w:rsidRDefault="002622D4" w:rsidP="00262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детей инвалидов С Новым годом</w:t>
            </w:r>
          </w:p>
        </w:tc>
        <w:tc>
          <w:tcPr>
            <w:tcW w:w="1851" w:type="dxa"/>
          </w:tcPr>
          <w:p w:rsidR="002622D4" w:rsidRPr="00B55C1A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622D4" w:rsidRPr="00E0626C" w:rsidTr="004B6929">
        <w:tc>
          <w:tcPr>
            <w:tcW w:w="1980" w:type="dxa"/>
          </w:tcPr>
          <w:p w:rsidR="002622D4" w:rsidRPr="00E0626C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01.11 по 30.11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551" w:type="dxa"/>
          </w:tcPr>
          <w:p w:rsidR="002622D4" w:rsidRPr="00E0626C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2622D4" w:rsidRPr="00E0626C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клубных формирований, ансамбль «Светлица», ансамбль танца «Каскад», театр «Сказка», студия «Юность», клуб «Ветеран», ансамбль «Улыбка»,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«Веселые девчата», 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51" w:type="dxa"/>
          </w:tcPr>
          <w:p w:rsidR="002622D4" w:rsidRPr="00E0626C" w:rsidRDefault="002622D4" w:rsidP="002622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</w:tbl>
    <w:p w:rsidR="00036ED0" w:rsidRPr="00E0626C" w:rsidRDefault="00036ED0" w:rsidP="00724C6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7FC8" w:rsidRPr="00217438" w:rsidRDefault="00CE5699">
      <w:pPr>
        <w:rPr>
          <w:rFonts w:ascii="Times New Roman" w:hAnsi="Times New Roman" w:cs="Times New Roman"/>
          <w:sz w:val="24"/>
          <w:szCs w:val="24"/>
        </w:rPr>
      </w:pPr>
      <w:r w:rsidRPr="00217438">
        <w:rPr>
          <w:rFonts w:ascii="Times New Roman" w:hAnsi="Times New Roman" w:cs="Times New Roman"/>
          <w:sz w:val="24"/>
          <w:szCs w:val="24"/>
        </w:rPr>
        <w:t xml:space="preserve">Директор МКУ ЦКМ «Сухоноговский»                                                    </w:t>
      </w:r>
      <w:proofErr w:type="spellStart"/>
      <w:r w:rsidRPr="00217438">
        <w:rPr>
          <w:rFonts w:ascii="Times New Roman" w:hAnsi="Times New Roman" w:cs="Times New Roman"/>
          <w:sz w:val="24"/>
          <w:szCs w:val="24"/>
        </w:rPr>
        <w:t>Е.Е.Ляпустина</w:t>
      </w:r>
      <w:proofErr w:type="spellEnd"/>
    </w:p>
    <w:p w:rsidR="00B20214" w:rsidRPr="00B20214" w:rsidRDefault="00B20214" w:rsidP="00B2021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14" w:rsidRPr="00B20214" w:rsidRDefault="00B20214" w:rsidP="00B2021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C53E9" w:rsidRPr="00CE5699" w:rsidRDefault="003C53E9">
      <w:pPr>
        <w:rPr>
          <w:sz w:val="28"/>
          <w:szCs w:val="28"/>
        </w:rPr>
      </w:pPr>
    </w:p>
    <w:sectPr w:rsidR="003C53E9" w:rsidRPr="00CE5699" w:rsidSect="00724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5CA"/>
    <w:multiLevelType w:val="hybridMultilevel"/>
    <w:tmpl w:val="6D54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AFC"/>
    <w:multiLevelType w:val="hybridMultilevel"/>
    <w:tmpl w:val="52563DFE"/>
    <w:lvl w:ilvl="0" w:tplc="A9F4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64F"/>
    <w:multiLevelType w:val="hybridMultilevel"/>
    <w:tmpl w:val="7B3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372"/>
    <w:multiLevelType w:val="hybridMultilevel"/>
    <w:tmpl w:val="FBE0472A"/>
    <w:lvl w:ilvl="0" w:tplc="5544A4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2B8A"/>
    <w:multiLevelType w:val="hybridMultilevel"/>
    <w:tmpl w:val="B030D380"/>
    <w:lvl w:ilvl="0" w:tplc="3D6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A36"/>
    <w:multiLevelType w:val="hybridMultilevel"/>
    <w:tmpl w:val="E6722512"/>
    <w:lvl w:ilvl="0" w:tplc="4D02D8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4B40"/>
    <w:multiLevelType w:val="hybridMultilevel"/>
    <w:tmpl w:val="CD7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346B"/>
    <w:multiLevelType w:val="hybridMultilevel"/>
    <w:tmpl w:val="9AFA125E"/>
    <w:lvl w:ilvl="0" w:tplc="4FD89D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779CC"/>
    <w:multiLevelType w:val="hybridMultilevel"/>
    <w:tmpl w:val="1F5694BE"/>
    <w:lvl w:ilvl="0" w:tplc="1698451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49EB"/>
    <w:multiLevelType w:val="hybridMultilevel"/>
    <w:tmpl w:val="101660FA"/>
    <w:lvl w:ilvl="0" w:tplc="6A6AED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0F52"/>
    <w:multiLevelType w:val="hybridMultilevel"/>
    <w:tmpl w:val="B2143834"/>
    <w:lvl w:ilvl="0" w:tplc="B628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185"/>
    <w:multiLevelType w:val="hybridMultilevel"/>
    <w:tmpl w:val="8BF01894"/>
    <w:lvl w:ilvl="0" w:tplc="5390150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A97874"/>
    <w:multiLevelType w:val="hybridMultilevel"/>
    <w:tmpl w:val="2B34B072"/>
    <w:lvl w:ilvl="0" w:tplc="4C3030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0A6A"/>
    <w:multiLevelType w:val="hybridMultilevel"/>
    <w:tmpl w:val="F8DEE6F4"/>
    <w:lvl w:ilvl="0" w:tplc="4ACA76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F1209"/>
    <w:multiLevelType w:val="hybridMultilevel"/>
    <w:tmpl w:val="E0A6BFA6"/>
    <w:lvl w:ilvl="0" w:tplc="D1EE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1061"/>
    <w:multiLevelType w:val="hybridMultilevel"/>
    <w:tmpl w:val="305EDA0A"/>
    <w:lvl w:ilvl="0" w:tplc="5686DB2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6A9D"/>
    <w:multiLevelType w:val="hybridMultilevel"/>
    <w:tmpl w:val="1946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244"/>
    <w:rsid w:val="00011C76"/>
    <w:rsid w:val="0002567C"/>
    <w:rsid w:val="0003120A"/>
    <w:rsid w:val="00036ED0"/>
    <w:rsid w:val="00065CA9"/>
    <w:rsid w:val="000851D9"/>
    <w:rsid w:val="00152435"/>
    <w:rsid w:val="001B62A1"/>
    <w:rsid w:val="00217438"/>
    <w:rsid w:val="002261B6"/>
    <w:rsid w:val="002622D4"/>
    <w:rsid w:val="00285FE5"/>
    <w:rsid w:val="002C5660"/>
    <w:rsid w:val="002D3156"/>
    <w:rsid w:val="003971F8"/>
    <w:rsid w:val="003A46E9"/>
    <w:rsid w:val="003C53E9"/>
    <w:rsid w:val="0047012B"/>
    <w:rsid w:val="00481C75"/>
    <w:rsid w:val="00482E52"/>
    <w:rsid w:val="004B6929"/>
    <w:rsid w:val="004D6AC1"/>
    <w:rsid w:val="005565E6"/>
    <w:rsid w:val="00564B70"/>
    <w:rsid w:val="0059618D"/>
    <w:rsid w:val="005C4D38"/>
    <w:rsid w:val="00617D63"/>
    <w:rsid w:val="0062516C"/>
    <w:rsid w:val="00632E35"/>
    <w:rsid w:val="00663386"/>
    <w:rsid w:val="00703534"/>
    <w:rsid w:val="00724C69"/>
    <w:rsid w:val="00813EED"/>
    <w:rsid w:val="008365B2"/>
    <w:rsid w:val="009220A5"/>
    <w:rsid w:val="00926692"/>
    <w:rsid w:val="0099024C"/>
    <w:rsid w:val="009C47E3"/>
    <w:rsid w:val="009C4D1C"/>
    <w:rsid w:val="00A02B41"/>
    <w:rsid w:val="00A4042C"/>
    <w:rsid w:val="00A84FD8"/>
    <w:rsid w:val="00B20214"/>
    <w:rsid w:val="00B55C1A"/>
    <w:rsid w:val="00BC1CEE"/>
    <w:rsid w:val="00C0753D"/>
    <w:rsid w:val="00C84BEE"/>
    <w:rsid w:val="00C909FF"/>
    <w:rsid w:val="00CB761E"/>
    <w:rsid w:val="00CE5699"/>
    <w:rsid w:val="00CF07CB"/>
    <w:rsid w:val="00DB374A"/>
    <w:rsid w:val="00DF085C"/>
    <w:rsid w:val="00E0626C"/>
    <w:rsid w:val="00E41244"/>
    <w:rsid w:val="00E52210"/>
    <w:rsid w:val="00E81FE4"/>
    <w:rsid w:val="00EE5773"/>
    <w:rsid w:val="00EF58EF"/>
    <w:rsid w:val="00F1063B"/>
    <w:rsid w:val="00F622AC"/>
    <w:rsid w:val="00FA4265"/>
    <w:rsid w:val="00FC5E2E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7CF1-1ADE-44D6-A7D9-8E3759C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2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65B2"/>
    <w:pPr>
      <w:ind w:left="720"/>
      <w:contextualSpacing/>
    </w:pPr>
  </w:style>
  <w:style w:type="paragraph" w:styleId="a6">
    <w:name w:val="Balloon Text"/>
    <w:basedOn w:val="a"/>
    <w:link w:val="a7"/>
    <w:rsid w:val="0092669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926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ЦКМ Сухоноговский</dc:creator>
  <cp:keywords/>
  <dc:description/>
  <cp:lastModifiedBy>ЦКМ Сухоноговский</cp:lastModifiedBy>
  <cp:revision>36</cp:revision>
  <cp:lastPrinted>2019-10-31T15:15:00Z</cp:lastPrinted>
  <dcterms:created xsi:type="dcterms:W3CDTF">2018-03-15T14:14:00Z</dcterms:created>
  <dcterms:modified xsi:type="dcterms:W3CDTF">2019-11-20T12:25:00Z</dcterms:modified>
</cp:coreProperties>
</file>