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0" w:rsidRPr="00C84BEE" w:rsidRDefault="00036ED0" w:rsidP="00724C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36ED0" w:rsidRPr="00C84BEE" w:rsidRDefault="00036ED0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BEE">
        <w:rPr>
          <w:rFonts w:ascii="Times New Roman" w:eastAsia="Times New Roman" w:hAnsi="Times New Roman" w:cs="Times New Roman"/>
          <w:sz w:val="28"/>
          <w:szCs w:val="28"/>
        </w:rPr>
        <w:t>Муниципальное казённое учреждение</w:t>
      </w:r>
    </w:p>
    <w:p w:rsidR="00036ED0" w:rsidRPr="00C84BEE" w:rsidRDefault="00036ED0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BEE">
        <w:rPr>
          <w:rFonts w:ascii="Times New Roman" w:eastAsia="Times New Roman" w:hAnsi="Times New Roman" w:cs="Times New Roman"/>
          <w:sz w:val="28"/>
          <w:szCs w:val="28"/>
        </w:rPr>
        <w:t>Центр культуры и молодежи «Сухоноговский»</w:t>
      </w:r>
    </w:p>
    <w:p w:rsidR="00036ED0" w:rsidRPr="00C84BEE" w:rsidRDefault="00036ED0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BEE">
        <w:rPr>
          <w:rFonts w:ascii="Times New Roman" w:eastAsia="Times New Roman" w:hAnsi="Times New Roman" w:cs="Times New Roman"/>
          <w:sz w:val="28"/>
          <w:szCs w:val="28"/>
        </w:rPr>
        <w:t>Костромского муниципального района</w:t>
      </w:r>
    </w:p>
    <w:p w:rsidR="00C84BEE" w:rsidRPr="00C84BEE" w:rsidRDefault="00C84BEE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435" w:rsidRPr="00C84BEE" w:rsidRDefault="00036ED0" w:rsidP="00152435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4BEE">
        <w:rPr>
          <w:rFonts w:ascii="Times New Roman" w:eastAsia="Times New Roman" w:hAnsi="Times New Roman" w:cs="Times New Roman"/>
          <w:sz w:val="32"/>
          <w:szCs w:val="32"/>
        </w:rPr>
        <w:t>План</w:t>
      </w:r>
      <w:r w:rsidR="00152435" w:rsidRPr="00C84B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02B41" w:rsidRPr="00C84BEE">
        <w:rPr>
          <w:rFonts w:ascii="Times New Roman" w:eastAsia="Times New Roman" w:hAnsi="Times New Roman" w:cs="Times New Roman"/>
          <w:sz w:val="32"/>
          <w:szCs w:val="32"/>
        </w:rPr>
        <w:t>работы</w:t>
      </w:r>
    </w:p>
    <w:p w:rsidR="00036ED0" w:rsidRPr="00C84BEE" w:rsidRDefault="00926692" w:rsidP="00152435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но</w:t>
      </w:r>
      <w:r w:rsidR="00C909FF">
        <w:rPr>
          <w:rFonts w:ascii="Times New Roman" w:eastAsia="Times New Roman" w:hAnsi="Times New Roman" w:cs="Times New Roman"/>
          <w:sz w:val="32"/>
          <w:szCs w:val="32"/>
        </w:rPr>
        <w:t>ябрь</w:t>
      </w:r>
      <w:r w:rsidR="002261B6">
        <w:rPr>
          <w:rFonts w:ascii="Times New Roman" w:eastAsia="Times New Roman" w:hAnsi="Times New Roman" w:cs="Times New Roman"/>
          <w:sz w:val="32"/>
          <w:szCs w:val="32"/>
        </w:rPr>
        <w:t xml:space="preserve"> 2019</w:t>
      </w:r>
      <w:r w:rsidR="00036ED0" w:rsidRPr="00C84BEE">
        <w:rPr>
          <w:rFonts w:ascii="Times New Roman" w:eastAsia="Times New Roman" w:hAnsi="Times New Roman" w:cs="Times New Roman"/>
          <w:sz w:val="32"/>
          <w:szCs w:val="32"/>
        </w:rPr>
        <w:t xml:space="preserve"> года</w:t>
      </w:r>
    </w:p>
    <w:p w:rsidR="00152435" w:rsidRPr="00C84BEE" w:rsidRDefault="00152435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435" w:rsidRPr="00C84BEE" w:rsidRDefault="00152435" w:rsidP="00724C6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/>
      </w:tblPr>
      <w:tblGrid>
        <w:gridCol w:w="1980"/>
        <w:gridCol w:w="2551"/>
        <w:gridCol w:w="4245"/>
        <w:gridCol w:w="1851"/>
      </w:tblGrid>
      <w:tr w:rsidR="004B6929" w:rsidRPr="00C84BEE" w:rsidTr="004B6929">
        <w:tc>
          <w:tcPr>
            <w:tcW w:w="1980" w:type="dxa"/>
          </w:tcPr>
          <w:p w:rsidR="004B6929" w:rsidRPr="00C84BEE" w:rsidRDefault="004B6929" w:rsidP="00724C6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4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1" w:type="dxa"/>
          </w:tcPr>
          <w:p w:rsidR="004B6929" w:rsidRPr="00C84BEE" w:rsidRDefault="004B6929" w:rsidP="00724C6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4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45" w:type="dxa"/>
          </w:tcPr>
          <w:p w:rsidR="004B6929" w:rsidRPr="00C84BEE" w:rsidRDefault="004B6929" w:rsidP="00724C6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4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1" w:type="dxa"/>
          </w:tcPr>
          <w:p w:rsidR="004B6929" w:rsidRPr="00C84BEE" w:rsidRDefault="004B6929" w:rsidP="004B692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Примерное количество участников</w:t>
            </w:r>
          </w:p>
        </w:tc>
      </w:tr>
      <w:tr w:rsidR="00813EED" w:rsidRPr="00C84BEE" w:rsidTr="004B6929">
        <w:tc>
          <w:tcPr>
            <w:tcW w:w="1980" w:type="dxa"/>
          </w:tcPr>
          <w:p w:rsidR="00813EED" w:rsidRPr="00813EED" w:rsidRDefault="00926692" w:rsidP="00724C6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02.11.19</w:t>
            </w:r>
            <w:r w:rsidR="00B2021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13EED"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13EED" w:rsidRPr="00C84BEE" w:rsidRDefault="00813EED" w:rsidP="00724C69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813EED" w:rsidRPr="00813EED" w:rsidRDefault="00926692" w:rsidP="00724C6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51" w:type="dxa"/>
          </w:tcPr>
          <w:p w:rsidR="00813EED" w:rsidRPr="00813EED" w:rsidRDefault="00926692" w:rsidP="004B69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13EED"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3EED" w:rsidRPr="00C84BEE" w:rsidTr="004B6929">
        <w:tc>
          <w:tcPr>
            <w:tcW w:w="1980" w:type="dxa"/>
          </w:tcPr>
          <w:p w:rsidR="00813EED" w:rsidRPr="00E0626C" w:rsidRDefault="00926692" w:rsidP="00813EE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  <w:r w:rsidR="00813EED"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2551" w:type="dxa"/>
          </w:tcPr>
          <w:p w:rsidR="00813EED" w:rsidRPr="00E0626C" w:rsidRDefault="00813EED" w:rsidP="00813EE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813EED" w:rsidRPr="00E0626C" w:rsidRDefault="00813EED" w:rsidP="00813EE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Показ м/ф</w:t>
            </w:r>
          </w:p>
        </w:tc>
        <w:tc>
          <w:tcPr>
            <w:tcW w:w="1851" w:type="dxa"/>
          </w:tcPr>
          <w:p w:rsidR="00813EED" w:rsidRPr="00E0626C" w:rsidRDefault="00813EED" w:rsidP="00813EE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20214" w:rsidRPr="00E0626C" w:rsidTr="004B6929">
        <w:tc>
          <w:tcPr>
            <w:tcW w:w="1980" w:type="dxa"/>
          </w:tcPr>
          <w:p w:rsidR="00B20214" w:rsidRPr="00813EED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  <w:r w:rsidR="00B20214"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20214"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1" w:type="dxa"/>
          </w:tcPr>
          <w:p w:rsidR="00B20214" w:rsidRPr="00C84BEE" w:rsidRDefault="00B20214" w:rsidP="00B2021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B20214" w:rsidRPr="00813EED" w:rsidRDefault="00B20214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 </w:t>
            </w:r>
          </w:p>
        </w:tc>
        <w:tc>
          <w:tcPr>
            <w:tcW w:w="1851" w:type="dxa"/>
          </w:tcPr>
          <w:p w:rsidR="00B20214" w:rsidRPr="00813EED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E0626C" w:rsidRDefault="00926692" w:rsidP="005977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.17.00</w:t>
            </w:r>
          </w:p>
        </w:tc>
        <w:tc>
          <w:tcPr>
            <w:tcW w:w="2551" w:type="dxa"/>
          </w:tcPr>
          <w:p w:rsidR="00926692" w:rsidRPr="00E0626C" w:rsidRDefault="00926692" w:rsidP="005977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</w:t>
            </w:r>
            <w:proofErr w:type="spellStart"/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Сухоноговский</w:t>
            </w:r>
            <w:proofErr w:type="spellEnd"/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5" w:type="dxa"/>
          </w:tcPr>
          <w:p w:rsidR="00926692" w:rsidRPr="00926692" w:rsidRDefault="00926692" w:rsidP="0092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 xml:space="preserve">«Простое искусство вежливости» </w:t>
            </w:r>
          </w:p>
          <w:p w:rsidR="00926692" w:rsidRPr="00E0626C" w:rsidRDefault="00926692" w:rsidP="0092669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               </w:t>
            </w:r>
            <w:r w:rsidRPr="00926692">
              <w:rPr>
                <w:rFonts w:ascii="Times New Roman" w:eastAsia="Times New Roman" w:hAnsi="Times New Roman" w:cs="Times New Roman"/>
                <w:sz w:val="24"/>
                <w:szCs w:val="24"/>
              </w:rPr>
              <w:t>в клубе  «Молодежное кафе»</w:t>
            </w:r>
            <w:r w:rsidRPr="00E0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51" w:type="dxa"/>
          </w:tcPr>
          <w:p w:rsidR="00926692" w:rsidRPr="00813EED" w:rsidRDefault="00926692" w:rsidP="005977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E0626C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2551" w:type="dxa"/>
          </w:tcPr>
          <w:p w:rsidR="00926692" w:rsidRPr="00E0626C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926692" w:rsidRPr="00E0626C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Показ м/ф</w:t>
            </w:r>
          </w:p>
        </w:tc>
        <w:tc>
          <w:tcPr>
            <w:tcW w:w="1851" w:type="dxa"/>
          </w:tcPr>
          <w:p w:rsidR="00926692" w:rsidRPr="00E0626C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813EED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1" w:type="dxa"/>
          </w:tcPr>
          <w:p w:rsidR="00926692" w:rsidRPr="00C84BEE" w:rsidRDefault="00926692" w:rsidP="00B2021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926692" w:rsidRPr="00813EED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 </w:t>
            </w:r>
          </w:p>
        </w:tc>
        <w:tc>
          <w:tcPr>
            <w:tcW w:w="1851" w:type="dxa"/>
          </w:tcPr>
          <w:p w:rsidR="00926692" w:rsidRPr="00813EED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22.11.18.00</w:t>
            </w:r>
          </w:p>
        </w:tc>
        <w:tc>
          <w:tcPr>
            <w:tcW w:w="2551" w:type="dxa"/>
          </w:tcPr>
          <w:p w:rsidR="00926692" w:rsidRPr="00C84BEE" w:rsidRDefault="00926692" w:rsidP="005977C5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</w:t>
            </w:r>
            <w:proofErr w:type="spellStart"/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Сухоноговский</w:t>
            </w:r>
            <w:proofErr w:type="spellEnd"/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5" w:type="dxa"/>
          </w:tcPr>
          <w:p w:rsidR="00926692" w:rsidRPr="00813EED" w:rsidRDefault="00926692" w:rsidP="005977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51" w:type="dxa"/>
          </w:tcPr>
          <w:p w:rsidR="00926692" w:rsidRPr="00813EED" w:rsidRDefault="00926692" w:rsidP="005977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E0626C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2551" w:type="dxa"/>
          </w:tcPr>
          <w:p w:rsidR="00926692" w:rsidRPr="00E0626C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926692" w:rsidRPr="00E0626C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Показ м/ф</w:t>
            </w:r>
          </w:p>
        </w:tc>
        <w:tc>
          <w:tcPr>
            <w:tcW w:w="1851" w:type="dxa"/>
          </w:tcPr>
          <w:p w:rsidR="00926692" w:rsidRPr="00E0626C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813EED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1" w:type="dxa"/>
          </w:tcPr>
          <w:p w:rsidR="00926692" w:rsidRPr="00C84BEE" w:rsidRDefault="00926692" w:rsidP="00B2021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926692" w:rsidRPr="00813EED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 </w:t>
            </w:r>
          </w:p>
        </w:tc>
        <w:tc>
          <w:tcPr>
            <w:tcW w:w="1851" w:type="dxa"/>
          </w:tcPr>
          <w:p w:rsidR="00926692" w:rsidRPr="00813EED" w:rsidRDefault="00926692" w:rsidP="00B202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E0626C" w:rsidRDefault="00926692" w:rsidP="005977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.17.00</w:t>
            </w:r>
          </w:p>
        </w:tc>
        <w:tc>
          <w:tcPr>
            <w:tcW w:w="2551" w:type="dxa"/>
          </w:tcPr>
          <w:p w:rsidR="00926692" w:rsidRPr="00E0626C" w:rsidRDefault="00926692" w:rsidP="005977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</w:t>
            </w:r>
            <w:proofErr w:type="spellStart"/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Сухоноговский</w:t>
            </w:r>
            <w:proofErr w:type="spellEnd"/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5" w:type="dxa"/>
          </w:tcPr>
          <w:p w:rsidR="00926692" w:rsidRPr="00B20214" w:rsidRDefault="00926692" w:rsidP="005977C5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2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58EF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  <w:r w:rsidRPr="00B2021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</w:t>
            </w:r>
          </w:p>
          <w:p w:rsidR="00926692" w:rsidRPr="00E0626C" w:rsidRDefault="00EF58EF" w:rsidP="005977C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-развлекательн</w:t>
            </w:r>
            <w:r w:rsidR="00926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программа в </w:t>
            </w:r>
            <w:r w:rsidR="00926692" w:rsidRPr="00E0626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клубе  «</w:t>
            </w:r>
            <w:r w:rsidR="00926692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="00926692" w:rsidRPr="00E0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1851" w:type="dxa"/>
          </w:tcPr>
          <w:p w:rsidR="00926692" w:rsidRPr="00E0626C" w:rsidRDefault="00926692" w:rsidP="005977C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E0626C" w:rsidRDefault="00EF58EF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  <w:r w:rsidR="00926692"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2551" w:type="dxa"/>
          </w:tcPr>
          <w:p w:rsidR="00926692" w:rsidRPr="00E0626C" w:rsidRDefault="00926692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926692" w:rsidRPr="00E0626C" w:rsidRDefault="00926692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Показ м/ф</w:t>
            </w:r>
          </w:p>
        </w:tc>
        <w:tc>
          <w:tcPr>
            <w:tcW w:w="1851" w:type="dxa"/>
          </w:tcPr>
          <w:p w:rsidR="00926692" w:rsidRPr="00E0626C" w:rsidRDefault="00926692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813EED" w:rsidRDefault="00EF58EF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  <w:r w:rsidR="00926692"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6692"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1" w:type="dxa"/>
          </w:tcPr>
          <w:p w:rsidR="00926692" w:rsidRPr="00C84BEE" w:rsidRDefault="00926692" w:rsidP="00703534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926692" w:rsidRPr="00813EED" w:rsidRDefault="00926692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</w:t>
            </w:r>
            <w:r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дискотека </w:t>
            </w:r>
          </w:p>
        </w:tc>
        <w:tc>
          <w:tcPr>
            <w:tcW w:w="1851" w:type="dxa"/>
          </w:tcPr>
          <w:p w:rsidR="00926692" w:rsidRPr="00813EED" w:rsidRDefault="00EF58EF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26692" w:rsidRPr="00813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6692" w:rsidRPr="00E0626C" w:rsidTr="004B6929">
        <w:tc>
          <w:tcPr>
            <w:tcW w:w="1980" w:type="dxa"/>
          </w:tcPr>
          <w:p w:rsidR="00926692" w:rsidRPr="00E0626C" w:rsidRDefault="00EF58EF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01.11 по 31.11</w:t>
            </w:r>
            <w:r w:rsidR="00926692"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551" w:type="dxa"/>
          </w:tcPr>
          <w:p w:rsidR="00926692" w:rsidRPr="00E0626C" w:rsidRDefault="00926692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>ЦКМ «Сухоноговский»</w:t>
            </w:r>
          </w:p>
        </w:tc>
        <w:tc>
          <w:tcPr>
            <w:tcW w:w="4245" w:type="dxa"/>
          </w:tcPr>
          <w:p w:rsidR="00926692" w:rsidRPr="00E0626C" w:rsidRDefault="00926692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клубных формирований, ансамбль «Светлица», ансамбль танца «Каскад», театр «Сказка», студия «Юность», клуб «Ветеран», ансамбль «Улыбка»,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«Веселые девчата», </w:t>
            </w:r>
            <w:r w:rsidRPr="00E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танцевальная </w:t>
            </w:r>
            <w:r w:rsidR="00EF58E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  <w:proofErr w:type="gramEnd"/>
          </w:p>
        </w:tc>
        <w:tc>
          <w:tcPr>
            <w:tcW w:w="1851" w:type="dxa"/>
          </w:tcPr>
          <w:p w:rsidR="00926692" w:rsidRPr="00E0626C" w:rsidRDefault="00926692" w:rsidP="007035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</w:tbl>
    <w:p w:rsidR="00036ED0" w:rsidRPr="00E0626C" w:rsidRDefault="00036ED0" w:rsidP="00724C6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7FC8" w:rsidRPr="00E0626C" w:rsidRDefault="00CE5699">
      <w:pPr>
        <w:rPr>
          <w:sz w:val="24"/>
          <w:szCs w:val="24"/>
        </w:rPr>
      </w:pPr>
      <w:r w:rsidRPr="00E0626C">
        <w:rPr>
          <w:sz w:val="24"/>
          <w:szCs w:val="24"/>
        </w:rPr>
        <w:t>Директор МКУ ЦКМ «</w:t>
      </w:r>
      <w:proofErr w:type="spellStart"/>
      <w:r w:rsidRPr="00E0626C">
        <w:rPr>
          <w:sz w:val="24"/>
          <w:szCs w:val="24"/>
        </w:rPr>
        <w:t>Сухоноговский</w:t>
      </w:r>
      <w:proofErr w:type="spellEnd"/>
      <w:r w:rsidRPr="00E0626C">
        <w:rPr>
          <w:sz w:val="24"/>
          <w:szCs w:val="24"/>
        </w:rPr>
        <w:t xml:space="preserve">»                                                    </w:t>
      </w:r>
      <w:proofErr w:type="spellStart"/>
      <w:r w:rsidRPr="00E0626C">
        <w:rPr>
          <w:sz w:val="24"/>
          <w:szCs w:val="24"/>
        </w:rPr>
        <w:t>Е.Е.Ляпустина</w:t>
      </w:r>
      <w:proofErr w:type="spellEnd"/>
    </w:p>
    <w:p w:rsidR="00B20214" w:rsidRPr="00B20214" w:rsidRDefault="00B20214" w:rsidP="00B2021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214" w:rsidRPr="00B20214" w:rsidRDefault="00B20214" w:rsidP="00B20214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C53E9" w:rsidRPr="00CE5699" w:rsidRDefault="003C53E9">
      <w:pPr>
        <w:rPr>
          <w:sz w:val="28"/>
          <w:szCs w:val="28"/>
        </w:rPr>
      </w:pPr>
    </w:p>
    <w:sectPr w:rsidR="003C53E9" w:rsidRPr="00CE5699" w:rsidSect="00724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CA"/>
    <w:multiLevelType w:val="hybridMultilevel"/>
    <w:tmpl w:val="6D54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AFC"/>
    <w:multiLevelType w:val="hybridMultilevel"/>
    <w:tmpl w:val="52563DFE"/>
    <w:lvl w:ilvl="0" w:tplc="A9F4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64F"/>
    <w:multiLevelType w:val="hybridMultilevel"/>
    <w:tmpl w:val="7B36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372"/>
    <w:multiLevelType w:val="hybridMultilevel"/>
    <w:tmpl w:val="FBE0472A"/>
    <w:lvl w:ilvl="0" w:tplc="5544A4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2B8A"/>
    <w:multiLevelType w:val="hybridMultilevel"/>
    <w:tmpl w:val="B030D380"/>
    <w:lvl w:ilvl="0" w:tplc="3D60D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5A36"/>
    <w:multiLevelType w:val="hybridMultilevel"/>
    <w:tmpl w:val="E6722512"/>
    <w:lvl w:ilvl="0" w:tplc="4D02D8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64B40"/>
    <w:multiLevelType w:val="hybridMultilevel"/>
    <w:tmpl w:val="CD74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346B"/>
    <w:multiLevelType w:val="hybridMultilevel"/>
    <w:tmpl w:val="9AFA125E"/>
    <w:lvl w:ilvl="0" w:tplc="4FD89D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779CC"/>
    <w:multiLevelType w:val="hybridMultilevel"/>
    <w:tmpl w:val="1F5694BE"/>
    <w:lvl w:ilvl="0" w:tplc="1698451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49EB"/>
    <w:multiLevelType w:val="hybridMultilevel"/>
    <w:tmpl w:val="101660FA"/>
    <w:lvl w:ilvl="0" w:tplc="6A6AED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0F52"/>
    <w:multiLevelType w:val="hybridMultilevel"/>
    <w:tmpl w:val="B2143834"/>
    <w:lvl w:ilvl="0" w:tplc="B628C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185"/>
    <w:multiLevelType w:val="hybridMultilevel"/>
    <w:tmpl w:val="8BF01894"/>
    <w:lvl w:ilvl="0" w:tplc="5390150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A97874"/>
    <w:multiLevelType w:val="hybridMultilevel"/>
    <w:tmpl w:val="2B34B072"/>
    <w:lvl w:ilvl="0" w:tplc="4C3030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10A6A"/>
    <w:multiLevelType w:val="hybridMultilevel"/>
    <w:tmpl w:val="F8DEE6F4"/>
    <w:lvl w:ilvl="0" w:tplc="4ACA76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F1209"/>
    <w:multiLevelType w:val="hybridMultilevel"/>
    <w:tmpl w:val="E0A6BFA6"/>
    <w:lvl w:ilvl="0" w:tplc="D1EE3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91061"/>
    <w:multiLevelType w:val="hybridMultilevel"/>
    <w:tmpl w:val="305EDA0A"/>
    <w:lvl w:ilvl="0" w:tplc="5686DB2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6A9D"/>
    <w:multiLevelType w:val="hybridMultilevel"/>
    <w:tmpl w:val="1946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41244"/>
    <w:rsid w:val="00011C76"/>
    <w:rsid w:val="0002567C"/>
    <w:rsid w:val="0003120A"/>
    <w:rsid w:val="00036ED0"/>
    <w:rsid w:val="00065CA9"/>
    <w:rsid w:val="000851D9"/>
    <w:rsid w:val="00152435"/>
    <w:rsid w:val="001B62A1"/>
    <w:rsid w:val="002261B6"/>
    <w:rsid w:val="002C5660"/>
    <w:rsid w:val="002D3156"/>
    <w:rsid w:val="003A46E9"/>
    <w:rsid w:val="003C53E9"/>
    <w:rsid w:val="0047012B"/>
    <w:rsid w:val="00481C75"/>
    <w:rsid w:val="00482E52"/>
    <w:rsid w:val="004B6929"/>
    <w:rsid w:val="004D6AC1"/>
    <w:rsid w:val="005565E6"/>
    <w:rsid w:val="00564B70"/>
    <w:rsid w:val="0059618D"/>
    <w:rsid w:val="005C4D38"/>
    <w:rsid w:val="00617D63"/>
    <w:rsid w:val="00632E35"/>
    <w:rsid w:val="00663386"/>
    <w:rsid w:val="00703534"/>
    <w:rsid w:val="00724C69"/>
    <w:rsid w:val="00813EED"/>
    <w:rsid w:val="008365B2"/>
    <w:rsid w:val="009220A5"/>
    <w:rsid w:val="00926692"/>
    <w:rsid w:val="0099024C"/>
    <w:rsid w:val="009C47E3"/>
    <w:rsid w:val="009C4D1C"/>
    <w:rsid w:val="00A02B41"/>
    <w:rsid w:val="00A4042C"/>
    <w:rsid w:val="00A84FD8"/>
    <w:rsid w:val="00B20214"/>
    <w:rsid w:val="00BC1CEE"/>
    <w:rsid w:val="00C0753D"/>
    <w:rsid w:val="00C84BEE"/>
    <w:rsid w:val="00C909FF"/>
    <w:rsid w:val="00CB761E"/>
    <w:rsid w:val="00CE5699"/>
    <w:rsid w:val="00DB374A"/>
    <w:rsid w:val="00DF085C"/>
    <w:rsid w:val="00E0626C"/>
    <w:rsid w:val="00E41244"/>
    <w:rsid w:val="00E52210"/>
    <w:rsid w:val="00E81FE4"/>
    <w:rsid w:val="00EE5773"/>
    <w:rsid w:val="00EF58EF"/>
    <w:rsid w:val="00F1063B"/>
    <w:rsid w:val="00F622AC"/>
    <w:rsid w:val="00FA4265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E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20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365B2"/>
    <w:pPr>
      <w:ind w:left="720"/>
      <w:contextualSpacing/>
    </w:pPr>
  </w:style>
  <w:style w:type="paragraph" w:styleId="a6">
    <w:name w:val="Balloon Text"/>
    <w:basedOn w:val="a"/>
    <w:link w:val="a7"/>
    <w:rsid w:val="0092669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926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ЦКМ Сухоноговский</dc:creator>
  <cp:keywords/>
  <dc:description/>
  <cp:lastModifiedBy>home</cp:lastModifiedBy>
  <cp:revision>29</cp:revision>
  <dcterms:created xsi:type="dcterms:W3CDTF">2018-03-15T14:14:00Z</dcterms:created>
  <dcterms:modified xsi:type="dcterms:W3CDTF">2019-10-14T08:15:00Z</dcterms:modified>
</cp:coreProperties>
</file>